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C6" w:rsidRDefault="00896AC6" w:rsidP="00896AC6">
      <w:pPr>
        <w:pStyle w:val="Title"/>
        <w:jc w:val="left"/>
      </w:pPr>
      <w:r>
        <w:t>NAME:______________</w:t>
      </w:r>
    </w:p>
    <w:p w:rsidR="00896AC6" w:rsidRPr="009A1D36" w:rsidRDefault="00896AC6" w:rsidP="00896AC6">
      <w:pPr>
        <w:pStyle w:val="Title"/>
        <w:rPr>
          <w:b/>
          <w:u w:val="single"/>
        </w:rPr>
      </w:pPr>
      <w:r w:rsidRPr="009A1D36">
        <w:rPr>
          <w:b/>
          <w:u w:val="single"/>
        </w:rPr>
        <w:t>WORD ASSOCIATIONS FOR GLOBAL HISTORY</w:t>
      </w:r>
      <w:r w:rsidR="009A1D36" w:rsidRPr="009A1D36">
        <w:rPr>
          <w:b/>
          <w:u w:val="single"/>
        </w:rPr>
        <w:t xml:space="preserve"> REGENTS</w:t>
      </w:r>
    </w:p>
    <w:p w:rsidR="00896AC6" w:rsidRDefault="00896AC6" w:rsidP="00896AC6">
      <w:pPr>
        <w:jc w:val="center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31750</wp:posOffset>
                </wp:positionV>
                <wp:extent cx="6217920" cy="548640"/>
                <wp:effectExtent l="9525" t="6985" r="1143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AC6" w:rsidRDefault="00896AC6" w:rsidP="00896AC6">
                            <w:pPr>
                              <w:jc w:val="center"/>
                            </w:pPr>
                            <w:r w:rsidRPr="004F74F3">
                              <w:rPr>
                                <w:sz w:val="20"/>
                                <w:szCs w:val="20"/>
                              </w:rPr>
                              <w:t>Below are a number of important terms, concepts and people that are stressed in the Global History Curriculum. Along with these important terms, concepts and people are words/phrases that are often associated with them.  Use these lists when trying to remember basic ideas</w:t>
                            </w:r>
                            <w:r>
                              <w:t xml:space="preserve"> </w:t>
                            </w:r>
                            <w:r w:rsidRPr="004F74F3">
                              <w:rPr>
                                <w:sz w:val="20"/>
                                <w:szCs w:val="20"/>
                              </w:rPr>
                              <w:t>associated with major terms/concepts/people!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pt;margin-top:2.5pt;width:489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">
                <v:textbox>
                  <w:txbxContent>
                    <w:p w:rsidR="00896AC6" w:rsidRDefault="00896AC6" w:rsidP="00896AC6">
                      <w:pPr>
                        <w:jc w:val="center"/>
                      </w:pPr>
                      <w:r w:rsidRPr="004F74F3">
                        <w:rPr>
                          <w:sz w:val="20"/>
                          <w:szCs w:val="20"/>
                        </w:rPr>
                        <w:t>Below are a number of important terms, concepts and people that are stressed in the Global History Curriculum. Along with these important terms, concepts and people are words/phrases that are often associated with them.  Use these lists when trying to remember basic ideas</w:t>
                      </w:r>
                      <w:r>
                        <w:t xml:space="preserve"> </w:t>
                      </w:r>
                      <w:r w:rsidRPr="004F74F3">
                        <w:rPr>
                          <w:sz w:val="20"/>
                          <w:szCs w:val="20"/>
                        </w:rPr>
                        <w:t>associated with major terms/concepts/people!</w:t>
                      </w:r>
                    </w:p>
                  </w:txbxContent>
                </v:textbox>
              </v:shape>
            </w:pict>
          </mc:Fallback>
        </mc:AlternateContent>
      </w:r>
    </w:p>
    <w:p w:rsidR="00896AC6" w:rsidRDefault="00896AC6" w:rsidP="00896AC6">
      <w:pPr>
        <w:jc w:val="center"/>
        <w:rPr>
          <w:rFonts w:ascii="Century Gothic" w:hAnsi="Century Gothic"/>
          <w:sz w:val="40"/>
        </w:rPr>
      </w:pPr>
    </w:p>
    <w:p w:rsidR="00896AC6" w:rsidRDefault="00896AC6" w:rsidP="00896AC6">
      <w:pPr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61595</wp:posOffset>
                </wp:positionV>
                <wp:extent cx="3840480" cy="274320"/>
                <wp:effectExtent l="9525" t="12065" r="762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AC6" w:rsidRDefault="00896AC6" w:rsidP="00896AC6">
                            <w:pPr>
                              <w:pStyle w:val="Heading4"/>
                              <w:rPr>
                                <w:b w:val="0"/>
                                <w:bCs w:val="0"/>
                                <w:i w:val="0"/>
                                <w:iCs w:val="0"/>
                                <w:sz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sz w:val="18"/>
                              </w:rPr>
                              <w:t xml:space="preserve">…THINK OF THAT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95pt;margin-top:4.85pt;width:302.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" o:allowincell="f">
                <v:textbox>
                  <w:txbxContent>
                    <w:p w:rsidR="00896AC6" w:rsidRDefault="00896AC6" w:rsidP="00896AC6">
                      <w:pPr>
                        <w:pStyle w:val="Heading4"/>
                        <w:rPr>
                          <w:b w:val="0"/>
                          <w:bCs w:val="0"/>
                          <w:i w:val="0"/>
                          <w:iCs w:val="0"/>
                          <w:sz w:val="18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sz w:val="18"/>
                        </w:rPr>
                        <w:t xml:space="preserve">…THINK OF THAT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62865</wp:posOffset>
                </wp:positionV>
                <wp:extent cx="1737360" cy="274320"/>
                <wp:effectExtent l="5715" t="13335" r="9525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AC6" w:rsidRDefault="00896AC6" w:rsidP="00896AC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WHEN YOU THINK OF THIS…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7.2pt;margin-top:4.95pt;width:136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" o:allowincell="f">
                <v:textbox>
                  <w:txbxContent>
                    <w:p w:rsidR="00896AC6" w:rsidRDefault="00896AC6" w:rsidP="00896AC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WHEN YOU THINK OF THIS…</w:t>
                      </w:r>
                    </w:p>
                  </w:txbxContent>
                </v:textbox>
              </v:shape>
            </w:pict>
          </mc:Fallback>
        </mc:AlternateContent>
      </w:r>
    </w:p>
    <w:p w:rsidR="00896AC6" w:rsidRDefault="00896AC6" w:rsidP="00896AC6">
      <w:pPr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164465</wp:posOffset>
                </wp:positionV>
                <wp:extent cx="0" cy="274320"/>
                <wp:effectExtent l="57150" t="9525" r="57150" b="209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5pt,12.95pt" to="466.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" o:allowincell="f">
                <v:stroke endarrow="block"/>
              </v:line>
            </w:pict>
          </mc:Fallback>
        </mc:AlternateContent>
      </w: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164465</wp:posOffset>
                </wp:positionV>
                <wp:extent cx="0" cy="274320"/>
                <wp:effectExtent l="57150" t="9525" r="57150" b="209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75pt,12.95pt" to="336.7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" o:allowincell="f">
                <v:stroke endarrow="block"/>
              </v:line>
            </w:pict>
          </mc:Fallback>
        </mc:AlternateContent>
      </w: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164465</wp:posOffset>
                </wp:positionV>
                <wp:extent cx="0" cy="274320"/>
                <wp:effectExtent l="57150" t="9525" r="57150" b="209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.95pt" to="3in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" o:allowincell="f">
                <v:stroke endarrow="block"/>
              </v:line>
            </w:pict>
          </mc:Fallback>
        </mc:AlternateContent>
      </w: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164465</wp:posOffset>
                </wp:positionV>
                <wp:extent cx="0" cy="274320"/>
                <wp:effectExtent l="59055" t="9525" r="55245" b="209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12.95pt" to="86.4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" o:allowincell="f">
                <v:stroke endarrow="block"/>
              </v:line>
            </w:pict>
          </mc:Fallback>
        </mc:AlternateContent>
      </w:r>
    </w:p>
    <w:p w:rsidR="00896AC6" w:rsidRDefault="00896AC6" w:rsidP="00896AC6">
      <w:pPr>
        <w:rPr>
          <w:rFonts w:ascii="Century Gothic" w:hAnsi="Century Gothic"/>
          <w:sz w:val="22"/>
        </w:rPr>
      </w:pPr>
    </w:p>
    <w:p w:rsidR="00896AC6" w:rsidRPr="00C81961" w:rsidRDefault="00896AC6" w:rsidP="00896AC6">
      <w:pPr>
        <w:rPr>
          <w:rFonts w:ascii="Century Gothic" w:hAnsi="Century Gothic"/>
          <w:sz w:val="16"/>
          <w:szCs w:val="16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2790"/>
        <w:gridCol w:w="2700"/>
        <w:gridCol w:w="2340"/>
      </w:tblGrid>
      <w:tr w:rsidR="00896AC6" w:rsidRPr="00C81961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AE4E16" w:rsidRDefault="00896AC6" w:rsidP="008E0721">
            <w:pPr>
              <w:pStyle w:val="Heading1"/>
              <w:rPr>
                <w:bCs/>
                <w:szCs w:val="16"/>
              </w:rPr>
            </w:pPr>
          </w:p>
        </w:tc>
        <w:tc>
          <w:tcPr>
            <w:tcW w:w="2880" w:type="dxa"/>
          </w:tcPr>
          <w:p w:rsidR="00896AC6" w:rsidRPr="009A1D36" w:rsidRDefault="00896AC6" w:rsidP="008E0721">
            <w:pPr>
              <w:pStyle w:val="Heading1"/>
              <w:rPr>
                <w:bCs/>
                <w:sz w:val="28"/>
                <w:szCs w:val="28"/>
              </w:rPr>
            </w:pPr>
            <w:r w:rsidRPr="009A1D36">
              <w:rPr>
                <w:bCs/>
                <w:sz w:val="28"/>
                <w:szCs w:val="28"/>
              </w:rPr>
              <w:t>TERM, CONCEPT</w:t>
            </w:r>
            <w:r w:rsidR="009A1D36">
              <w:rPr>
                <w:bCs/>
                <w:sz w:val="28"/>
                <w:szCs w:val="28"/>
              </w:rPr>
              <w:t>,</w:t>
            </w:r>
            <w:r w:rsidRPr="009A1D36">
              <w:rPr>
                <w:bCs/>
                <w:sz w:val="28"/>
                <w:szCs w:val="28"/>
              </w:rPr>
              <w:t xml:space="preserve"> OR PEOPLE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A1D36">
              <w:rPr>
                <w:rFonts w:ascii="Century Gothic" w:hAnsi="Century Gothic"/>
                <w:b/>
                <w:sz w:val="28"/>
                <w:szCs w:val="28"/>
              </w:rPr>
              <w:t>ASSOCIATED WORD/PHRASE</w:t>
            </w:r>
          </w:p>
        </w:tc>
        <w:tc>
          <w:tcPr>
            <w:tcW w:w="270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A1D36">
              <w:rPr>
                <w:rFonts w:ascii="Century Gothic" w:hAnsi="Century Gothic"/>
                <w:b/>
                <w:sz w:val="28"/>
                <w:szCs w:val="28"/>
              </w:rPr>
              <w:t>ASSOCIATED WORD/PHRASE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A1D36">
              <w:rPr>
                <w:rFonts w:ascii="Century Gothic" w:hAnsi="Century Gothic"/>
                <w:b/>
                <w:sz w:val="28"/>
                <w:szCs w:val="28"/>
              </w:rPr>
              <w:t>ASSOCIATED WORD/PHRASE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>NEOLITIHC REVOLUTION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PERMANENT SETTLEMENTS (TOWN &amp; VILLAGES)</w:t>
            </w:r>
          </w:p>
        </w:tc>
        <w:tc>
          <w:tcPr>
            <w:tcW w:w="270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 xml:space="preserve">FARMING AND DOMISTICATION OF ANIMALS 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RISE OF CIVILIZATION: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GOVERNMENT, WRITING SYSTEM, SOCIAL CLASS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EARLIEST CIVILIZATIONS</w:t>
            </w:r>
            <w:r w:rsidRPr="009A1D36">
              <w:rPr>
                <w:b/>
                <w:sz w:val="16"/>
                <w:szCs w:val="16"/>
              </w:rPr>
              <w:t xml:space="preserve"> AND RIVER VALLEY CIVILIZATION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BodyText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STARTED ALONG RIVER VALLEYS/FERTILE SOIL/CROPS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896AC6" w:rsidRPr="009A1D36" w:rsidRDefault="00896AC6" w:rsidP="008E072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 xml:space="preserve">NILE RIVER IN EGYPT, INDUS RIVER IN INDIA , HUANG-HE IN CHINA , TIGRIS AND EUPHRATES IN MESOPOTAMIA </w:t>
            </w:r>
            <w:r w:rsidRPr="009A1D36">
              <w:rPr>
                <w:b/>
                <w:sz w:val="16"/>
                <w:szCs w:val="16"/>
              </w:rPr>
              <w:t>( IRAQ)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pStyle w:val="BodyText"/>
              <w:jc w:val="left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IRRIGATION SYSTEM</w:t>
            </w:r>
          </w:p>
          <w:p w:rsidR="00896AC6" w:rsidRPr="009A1D36" w:rsidRDefault="00896AC6" w:rsidP="008E0721">
            <w:pPr>
              <w:pStyle w:val="BodyText"/>
              <w:jc w:val="left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CUNIEFROM: SUMERIANS</w:t>
            </w:r>
          </w:p>
          <w:p w:rsidR="00896AC6" w:rsidRPr="009A1D36" w:rsidRDefault="00896AC6" w:rsidP="008E0721">
            <w:pPr>
              <w:pStyle w:val="BodyText"/>
              <w:jc w:val="lef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96AC6">
            <w:pPr>
              <w:pStyle w:val="Heading2"/>
              <w:rPr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>ECONOMIST</w:t>
            </w:r>
          </w:p>
        </w:tc>
        <w:tc>
          <w:tcPr>
            <w:tcW w:w="2790" w:type="dxa"/>
          </w:tcPr>
          <w:p w:rsidR="00896AC6" w:rsidRPr="009A1D36" w:rsidRDefault="00896AC6" w:rsidP="00896AC6">
            <w:pPr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STUDY SCARCITY OF GOODS</w:t>
            </w:r>
          </w:p>
        </w:tc>
        <w:tc>
          <w:tcPr>
            <w:tcW w:w="2700" w:type="dxa"/>
          </w:tcPr>
          <w:p w:rsidR="00896AC6" w:rsidRPr="009A1D36" w:rsidRDefault="00896AC6" w:rsidP="00896AC6">
            <w:pPr>
              <w:pStyle w:val="BodyText"/>
              <w:jc w:val="left"/>
              <w:rPr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 xml:space="preserve">SUPPLY AND DEMAND </w:t>
            </w:r>
          </w:p>
        </w:tc>
        <w:tc>
          <w:tcPr>
            <w:tcW w:w="2340" w:type="dxa"/>
          </w:tcPr>
          <w:p w:rsidR="00896AC6" w:rsidRPr="009A1D36" w:rsidRDefault="00896AC6" w:rsidP="00896AC6">
            <w:pPr>
              <w:rPr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 xml:space="preserve">DISTRIBUTION OF GOODS AND PRODUCTS 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GEOGRAPHY/GEOGRAPHICAL FEATURES</w:t>
            </w:r>
            <w:r w:rsidR="00891ED4" w:rsidRPr="009A1D36">
              <w:rPr>
                <w:b/>
                <w:sz w:val="16"/>
                <w:szCs w:val="16"/>
              </w:rPr>
              <w:t>/GEOGRAPHERS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INFLUENCE PEOPLE’S CULTURE OR WAY OF LIFE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1ED4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 xml:space="preserve">HOW CLIMATE </w:t>
            </w:r>
            <w:r w:rsidR="00896AC6" w:rsidRPr="009A1D36">
              <w:rPr>
                <w:b/>
                <w:sz w:val="16"/>
                <w:szCs w:val="16"/>
              </w:rPr>
              <w:t>AFFECTS DISTRIBUTION OF POPULATION</w:t>
            </w:r>
          </w:p>
        </w:tc>
        <w:tc>
          <w:tcPr>
            <w:tcW w:w="2340" w:type="dxa"/>
          </w:tcPr>
          <w:p w:rsidR="00896AC6" w:rsidRPr="009A1D36" w:rsidRDefault="00896AC6" w:rsidP="00896AC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 xml:space="preserve">GEOGRAPHIC LOCATION LED TO TRADING CENTERS: </w:t>
            </w:r>
          </w:p>
          <w:p w:rsidR="00896AC6" w:rsidRPr="009A1D36" w:rsidRDefault="00896AC6" w:rsidP="00896AC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 xml:space="preserve">MOGADISHU, CALCUTTA, ITALY, CONSTANTINOPOLE. 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3B48BC" w:rsidP="003B48BC">
            <w:pPr>
              <w:pStyle w:val="BodyText2"/>
              <w:rPr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>MARKET ECONOMY/</w:t>
            </w:r>
          </w:p>
          <w:p w:rsidR="003B48BC" w:rsidRPr="009A1D36" w:rsidRDefault="003B48BC" w:rsidP="003B48BC">
            <w:pPr>
              <w:pStyle w:val="BodyText2"/>
              <w:rPr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>LAIZZES FAIRE ECONOMY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3B48BC" w:rsidP="003B48BC">
            <w:pPr>
              <w:pStyle w:val="BodyText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PEOPLE MAKE THE DECISION</w:t>
            </w:r>
          </w:p>
        </w:tc>
        <w:tc>
          <w:tcPr>
            <w:tcW w:w="270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IN TOTALITARIAN SOCIETIES IT REFLECTS THE WILL OF THE RULER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REFLECTS A SOCIETIES TECHNOLOGY</w:t>
            </w:r>
          </w:p>
        </w:tc>
      </w:tr>
      <w:tr w:rsidR="00891ED4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1ED4" w:rsidRPr="009A1D36" w:rsidRDefault="00891ED4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80" w:type="dxa"/>
          </w:tcPr>
          <w:p w:rsidR="00891ED4" w:rsidRPr="009A1D36" w:rsidRDefault="00891ED4" w:rsidP="000D3EE6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TRADITIONAL ECONOMY</w:t>
            </w:r>
          </w:p>
        </w:tc>
        <w:tc>
          <w:tcPr>
            <w:tcW w:w="2790" w:type="dxa"/>
          </w:tcPr>
          <w:p w:rsidR="00891ED4" w:rsidRPr="009A1D36" w:rsidRDefault="00891ED4" w:rsidP="00891E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PRACTICED IN THE EARLY TIME</w:t>
            </w:r>
          </w:p>
        </w:tc>
        <w:tc>
          <w:tcPr>
            <w:tcW w:w="2700" w:type="dxa"/>
          </w:tcPr>
          <w:p w:rsidR="00891ED4" w:rsidRPr="009A1D36" w:rsidRDefault="00891ED4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BARTER SYSTEM: EXCHANGE OF GOODS</w:t>
            </w:r>
          </w:p>
        </w:tc>
        <w:tc>
          <w:tcPr>
            <w:tcW w:w="2340" w:type="dxa"/>
          </w:tcPr>
          <w:p w:rsidR="00891ED4" w:rsidRPr="009A1D36" w:rsidRDefault="00891ED4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MOSTLY BASED ON AGRICULTURE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0D3EE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880" w:type="dxa"/>
          </w:tcPr>
          <w:p w:rsidR="00896AC6" w:rsidRPr="009A1D36" w:rsidRDefault="00891ED4" w:rsidP="000D3EE6">
            <w:pPr>
              <w:pStyle w:val="Heading2"/>
              <w:rPr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>COMMAND ECONOMY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1ED4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 xml:space="preserve">GOVERNMENT MAKE THE DECISION OF PRODUCTION </w:t>
            </w:r>
          </w:p>
        </w:tc>
        <w:tc>
          <w:tcPr>
            <w:tcW w:w="270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1ED4" w:rsidP="00891ED4">
            <w:pPr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USED BY TOTALITARIAN GOVERNMENTS: STALIN/ MAO/HITLER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0D3EE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5 YEARS PLANS OF MAO AND STALIN ARE EXAMPLE OF COMMAND ECONOMY</w:t>
            </w:r>
          </w:p>
        </w:tc>
      </w:tr>
      <w:tr w:rsidR="000D3EE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D3EE6" w:rsidRPr="009A1D36" w:rsidRDefault="000D3EE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2880" w:type="dxa"/>
          </w:tcPr>
          <w:p w:rsidR="000D3EE6" w:rsidRPr="009A1D36" w:rsidRDefault="000D3EE6" w:rsidP="000D3EE6">
            <w:pPr>
              <w:pStyle w:val="Heading2"/>
              <w:jc w:val="left"/>
              <w:rPr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>MANORALISM  ECONOMY</w:t>
            </w:r>
          </w:p>
        </w:tc>
        <w:tc>
          <w:tcPr>
            <w:tcW w:w="2790" w:type="dxa"/>
          </w:tcPr>
          <w:p w:rsidR="000D3EE6" w:rsidRPr="009A1D36" w:rsidRDefault="000D3EE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FOUND IN THE FEUDAL PERIOD/MIDDLE AGES</w:t>
            </w:r>
          </w:p>
        </w:tc>
        <w:tc>
          <w:tcPr>
            <w:tcW w:w="2700" w:type="dxa"/>
          </w:tcPr>
          <w:p w:rsidR="000D3EE6" w:rsidRPr="009A1D36" w:rsidRDefault="000D3EE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SELF SUFFICIENT: BASED ON LANDS</w:t>
            </w:r>
          </w:p>
        </w:tc>
        <w:tc>
          <w:tcPr>
            <w:tcW w:w="2340" w:type="dxa"/>
          </w:tcPr>
          <w:p w:rsidR="000D3EE6" w:rsidRPr="009A1D36" w:rsidRDefault="000D3EE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 xml:space="preserve">SOCICAL CLASS: LORD, KNIGHTS, SERFS. </w:t>
            </w:r>
          </w:p>
        </w:tc>
      </w:tr>
      <w:tr w:rsidR="000D3EE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D3EE6" w:rsidRPr="009A1D36" w:rsidRDefault="00D84C32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880" w:type="dxa"/>
          </w:tcPr>
          <w:p w:rsidR="000D3EE6" w:rsidRPr="009A1D36" w:rsidRDefault="000D3EE6" w:rsidP="000D3EE6">
            <w:pPr>
              <w:pStyle w:val="Heading2"/>
              <w:rPr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>ARCHEOLOGIST</w:t>
            </w:r>
          </w:p>
        </w:tc>
        <w:tc>
          <w:tcPr>
            <w:tcW w:w="2790" w:type="dxa"/>
          </w:tcPr>
          <w:p w:rsidR="000D3EE6" w:rsidRPr="009A1D36" w:rsidRDefault="000D3EE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 xml:space="preserve">STUDIES AREIFACTS </w:t>
            </w:r>
          </w:p>
        </w:tc>
        <w:tc>
          <w:tcPr>
            <w:tcW w:w="2700" w:type="dxa"/>
          </w:tcPr>
          <w:p w:rsidR="000D3EE6" w:rsidRPr="009A1D36" w:rsidRDefault="000D3EE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 xml:space="preserve">EXAMINE RUINS AND MONIMENTS </w:t>
            </w:r>
          </w:p>
        </w:tc>
        <w:tc>
          <w:tcPr>
            <w:tcW w:w="2340" w:type="dxa"/>
          </w:tcPr>
          <w:p w:rsidR="000D3EE6" w:rsidRPr="009A1D36" w:rsidRDefault="000D3EE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MAKE PREDICTION BASED ON EVIDENCE</w:t>
            </w:r>
          </w:p>
        </w:tc>
      </w:tr>
      <w:tr w:rsidR="000D3EE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D3EE6" w:rsidRPr="009A1D36" w:rsidRDefault="00D84C32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10</w:t>
            </w:r>
            <w:r w:rsidR="000D3EE6" w:rsidRPr="009A1D3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880" w:type="dxa"/>
          </w:tcPr>
          <w:p w:rsidR="000D3EE6" w:rsidRPr="009A1D36" w:rsidRDefault="000D3EE6" w:rsidP="000D3EE6">
            <w:pPr>
              <w:pStyle w:val="Heading2"/>
              <w:rPr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>ANTHROPOLOGISTS</w:t>
            </w:r>
          </w:p>
        </w:tc>
        <w:tc>
          <w:tcPr>
            <w:tcW w:w="2790" w:type="dxa"/>
          </w:tcPr>
          <w:p w:rsidR="000D3EE6" w:rsidRPr="009A1D36" w:rsidRDefault="000D3EE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STUDIES EARLY HUMANS</w:t>
            </w:r>
          </w:p>
        </w:tc>
        <w:tc>
          <w:tcPr>
            <w:tcW w:w="2700" w:type="dxa"/>
          </w:tcPr>
          <w:p w:rsidR="000D3EE6" w:rsidRPr="009A1D36" w:rsidRDefault="000D3EE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DEVELOPMENT LANGUAGE/CULUTRE</w:t>
            </w:r>
          </w:p>
        </w:tc>
        <w:tc>
          <w:tcPr>
            <w:tcW w:w="2340" w:type="dxa"/>
          </w:tcPr>
          <w:p w:rsidR="000D3EE6" w:rsidRPr="009A1D36" w:rsidRDefault="000D3EE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 xml:space="preserve">MIGRATION OF PEOPLE </w:t>
            </w:r>
          </w:p>
        </w:tc>
      </w:tr>
      <w:tr w:rsidR="000D3EE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D3EE6" w:rsidRPr="009A1D36" w:rsidRDefault="00D84C32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880" w:type="dxa"/>
          </w:tcPr>
          <w:p w:rsidR="000D3EE6" w:rsidRPr="009A1D36" w:rsidRDefault="000D3EE6" w:rsidP="000D3EE6">
            <w:pPr>
              <w:pStyle w:val="Heading2"/>
              <w:rPr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>BANTU MIGRATION</w:t>
            </w:r>
          </w:p>
        </w:tc>
        <w:tc>
          <w:tcPr>
            <w:tcW w:w="2790" w:type="dxa"/>
          </w:tcPr>
          <w:p w:rsidR="000D3EE6" w:rsidRPr="009A1D36" w:rsidRDefault="000D3EE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BEGAN IN AFRICA FOR FOOD SHORTAGE</w:t>
            </w:r>
          </w:p>
        </w:tc>
        <w:tc>
          <w:tcPr>
            <w:tcW w:w="2700" w:type="dxa"/>
          </w:tcPr>
          <w:p w:rsidR="000D3EE6" w:rsidRPr="009A1D36" w:rsidRDefault="000D3EE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PEOPLE MIGRATED FROM WEST TO EAST</w:t>
            </w:r>
          </w:p>
        </w:tc>
        <w:tc>
          <w:tcPr>
            <w:tcW w:w="2340" w:type="dxa"/>
          </w:tcPr>
          <w:p w:rsidR="000D3EE6" w:rsidRPr="009A1D36" w:rsidRDefault="000D3EE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SPREAD BANTU LANGUAGE AND ART OF MAKING METAL TOOLS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D84C32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12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>MANDATE OF HEAVEN/DYNASTIC CYCLE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SIMILAR TO THE EUROPEAN THEORY OF DIVINE RIGHT</w:t>
            </w:r>
          </w:p>
        </w:tc>
        <w:tc>
          <w:tcPr>
            <w:tcW w:w="270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BELIEVED AUTHORITY TO RULE CAME FORM GOD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ENDS IN 1911 (1</w:t>
            </w:r>
            <w:r w:rsidRPr="009A1D36">
              <w:rPr>
                <w:b/>
                <w:sz w:val="16"/>
                <w:szCs w:val="16"/>
                <w:vertAlign w:val="superscript"/>
              </w:rPr>
              <w:t>ST</w:t>
            </w:r>
            <w:r w:rsidRPr="009A1D36">
              <w:rPr>
                <w:b/>
                <w:sz w:val="16"/>
                <w:szCs w:val="16"/>
              </w:rPr>
              <w:t xml:space="preserve"> CHINESE REVOLUTION)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D84C32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CHINA’S GEOGRAPHY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NATURAL BOUNDARIES</w:t>
            </w:r>
            <w:r w:rsidR="00A71816" w:rsidRPr="009A1D36">
              <w:rPr>
                <w:b/>
                <w:sz w:val="16"/>
                <w:szCs w:val="16"/>
              </w:rPr>
              <w:t>: HIMALAYA MOUNTAIN ISOLATED CHINA</w:t>
            </w:r>
          </w:p>
        </w:tc>
        <w:tc>
          <w:tcPr>
            <w:tcW w:w="2700" w:type="dxa"/>
          </w:tcPr>
          <w:p w:rsidR="00896AC6" w:rsidRPr="009A1D36" w:rsidRDefault="00A71816" w:rsidP="00A71816">
            <w:pPr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HUANG HE AND YELLOW RIVER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ETHNOCENTRISM (MIDDLE KINGDOM)</w:t>
            </w:r>
            <w:r w:rsidR="00A71816" w:rsidRPr="009A1D36">
              <w:rPr>
                <w:b/>
                <w:sz w:val="16"/>
                <w:szCs w:val="16"/>
              </w:rPr>
              <w:t>: CHINA IS THE MIDDLE OF THE EARTH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D84C32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>JAPAN’S GEOGRAPHY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ARCHIPELAGO/ LACK OF NATURAL RESOURCES/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MOUNTAINOUS</w:t>
            </w:r>
          </w:p>
        </w:tc>
        <w:tc>
          <w:tcPr>
            <w:tcW w:w="270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ISOLATION (UNTIL 19</w:t>
            </w:r>
            <w:r w:rsidRPr="009A1D36">
              <w:rPr>
                <w:b/>
                <w:sz w:val="16"/>
                <w:szCs w:val="16"/>
                <w:vertAlign w:val="superscript"/>
              </w:rPr>
              <w:t>TH</w:t>
            </w:r>
            <w:r w:rsidR="00A71816" w:rsidRPr="009A1D36">
              <w:rPr>
                <w:b/>
                <w:sz w:val="16"/>
                <w:szCs w:val="16"/>
              </w:rPr>
              <w:t xml:space="preserve"> CENTURY) 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DEPENDENCY ON TRADE</w:t>
            </w:r>
            <w:r w:rsidR="00A71816" w:rsidRPr="009A1D36">
              <w:rPr>
                <w:b/>
                <w:sz w:val="16"/>
                <w:szCs w:val="16"/>
              </w:rPr>
              <w:t xml:space="preserve"> LED TO SHINTOISM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D84C32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880" w:type="dxa"/>
          </w:tcPr>
          <w:p w:rsidR="009A1D36" w:rsidRDefault="009A1D36" w:rsidP="00A71816">
            <w:pPr>
              <w:pStyle w:val="Heading2"/>
              <w:jc w:val="left"/>
              <w:rPr>
                <w:sz w:val="16"/>
                <w:szCs w:val="16"/>
              </w:rPr>
            </w:pPr>
          </w:p>
          <w:p w:rsidR="009A1D36" w:rsidRDefault="009A1D36" w:rsidP="00A71816">
            <w:pPr>
              <w:pStyle w:val="Heading2"/>
              <w:jc w:val="left"/>
              <w:rPr>
                <w:sz w:val="16"/>
                <w:szCs w:val="16"/>
              </w:rPr>
            </w:pPr>
          </w:p>
          <w:p w:rsidR="00896AC6" w:rsidRDefault="00A71816" w:rsidP="00A71816">
            <w:pPr>
              <w:pStyle w:val="Heading2"/>
              <w:jc w:val="left"/>
              <w:rPr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 xml:space="preserve">GREECE GEOGRAPHY </w:t>
            </w:r>
          </w:p>
          <w:p w:rsidR="009A1D36" w:rsidRDefault="009A1D36" w:rsidP="009A1D36"/>
          <w:p w:rsidR="009A1D36" w:rsidRDefault="009A1D36" w:rsidP="009A1D36"/>
          <w:p w:rsidR="009A1D36" w:rsidRPr="009A1D36" w:rsidRDefault="009A1D36" w:rsidP="009A1D36"/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A71816" w:rsidP="00A71816">
            <w:pPr>
              <w:pStyle w:val="BodyText"/>
              <w:jc w:val="left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 xml:space="preserve">MOUNTANIOUS TOPOGRAPHY LED TO INDEPENDENT CITY STATES </w:t>
            </w:r>
          </w:p>
          <w:p w:rsidR="00896AC6" w:rsidRPr="009A1D36" w:rsidRDefault="00896AC6" w:rsidP="008E0721">
            <w:pPr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896AC6" w:rsidRPr="009A1D36" w:rsidRDefault="00A71816" w:rsidP="00A7181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ATHENS: DEMOCRACY</w:t>
            </w:r>
          </w:p>
          <w:p w:rsidR="00A71816" w:rsidRPr="009A1D36" w:rsidRDefault="00A71816" w:rsidP="00A71816">
            <w:pPr>
              <w:rPr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 xml:space="preserve">SPARTA: MILITARY </w:t>
            </w:r>
          </w:p>
        </w:tc>
        <w:tc>
          <w:tcPr>
            <w:tcW w:w="2340" w:type="dxa"/>
          </w:tcPr>
          <w:p w:rsidR="00A71816" w:rsidRPr="009A1D36" w:rsidRDefault="00A71816" w:rsidP="00A71816">
            <w:pPr>
              <w:pStyle w:val="BodyText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IRREGULAR COASTLINES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A71816">
            <w:pPr>
              <w:rPr>
                <w:b/>
                <w:sz w:val="16"/>
                <w:szCs w:val="16"/>
              </w:rPr>
            </w:pP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D84C32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lastRenderedPageBreak/>
              <w:t>16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NORTHERN AFRICA’S GEOGRAPHY</w:t>
            </w:r>
          </w:p>
          <w:p w:rsidR="00A71816" w:rsidRPr="009A1D36" w:rsidRDefault="00A7181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A71816" w:rsidRPr="009A1D36" w:rsidRDefault="00A71816" w:rsidP="008E07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SAHARA DESERT</w:t>
            </w:r>
            <w:r w:rsidR="00A71816" w:rsidRPr="009A1D36">
              <w:rPr>
                <w:b/>
                <w:sz w:val="16"/>
                <w:szCs w:val="16"/>
              </w:rPr>
              <w:t>: TRADED GOLD AND SALT</w:t>
            </w:r>
          </w:p>
        </w:tc>
        <w:tc>
          <w:tcPr>
            <w:tcW w:w="270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DISTINCT CULTURE FROM SUB-SAHARAN CULTURE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DIFFICULTY WITH TRADE, COMMUNICATION &amp; TRAVEL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D84C32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BodyText2"/>
              <w:rPr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>SUB-SAHARAN AFRICA’S GEOGRAPHY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 xml:space="preserve">ABUNDANCE OF MINERALS AND RESOURCES </w:t>
            </w:r>
          </w:p>
        </w:tc>
        <w:tc>
          <w:tcPr>
            <w:tcW w:w="270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EUROPEAN INTEREST THROUGH IMPERIALISM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896AC6" w:rsidRPr="009A1D36" w:rsidRDefault="00896AC6" w:rsidP="00896AC6">
      <w:pPr>
        <w:rPr>
          <w:rFonts w:ascii="Century Gothic" w:hAnsi="Century Gothic"/>
          <w:b/>
          <w:sz w:val="16"/>
          <w:szCs w:val="16"/>
        </w:rPr>
      </w:pPr>
    </w:p>
    <w:p w:rsidR="00896AC6" w:rsidRPr="009A1D36" w:rsidRDefault="00896AC6" w:rsidP="00896AC6">
      <w:pPr>
        <w:rPr>
          <w:rFonts w:ascii="Century Gothic" w:hAnsi="Century Gothic"/>
          <w:b/>
          <w:sz w:val="16"/>
          <w:szCs w:val="16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2790"/>
        <w:gridCol w:w="2700"/>
        <w:gridCol w:w="2340"/>
      </w:tblGrid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DE37E1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1C0393" w:rsidP="00A71816">
            <w:pPr>
              <w:pStyle w:val="Heading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  <w:r w:rsidR="00A71816" w:rsidRPr="009A1D36">
              <w:rPr>
                <w:sz w:val="16"/>
                <w:szCs w:val="16"/>
              </w:rPr>
              <w:t xml:space="preserve">KOREA 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A71816" w:rsidP="00A71816">
            <w:pPr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PENINSULA LIKE SPAIN/ITALY/INDIA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A7181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CULTUREAL BRIDGE BETWEEN CHINA AND JAPAN</w:t>
            </w:r>
          </w:p>
        </w:tc>
        <w:tc>
          <w:tcPr>
            <w:tcW w:w="2340" w:type="dxa"/>
          </w:tcPr>
          <w:p w:rsidR="00896AC6" w:rsidRPr="009A1D36" w:rsidRDefault="00A71816" w:rsidP="00A71816">
            <w:pPr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CULTUREAL DIFFUSION: BUDDHISM AND LANGUAGE FROM CHINA TO JAPAN.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DE37E1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LATIN AMERICA’S GEOGRAPHY</w:t>
            </w:r>
            <w:r w:rsidR="00A71816" w:rsidRPr="009A1D36">
              <w:rPr>
                <w:b/>
                <w:sz w:val="16"/>
                <w:szCs w:val="16"/>
              </w:rPr>
              <w:t>: MAYA, INCA,AZTECS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A7181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ANDES MOUNTAIN LED TO TERRACE FARMING</w:t>
            </w:r>
          </w:p>
        </w:tc>
        <w:tc>
          <w:tcPr>
            <w:tcW w:w="270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DIVERSE CULTURES – DIFFICULT TO UNIFY AS ONE NATION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DIFFICULTY IN TRANSPORTATION AND COMMUNICATION</w:t>
            </w:r>
            <w:r w:rsidR="00A71816" w:rsidRPr="009A1D36">
              <w:rPr>
                <w:b/>
                <w:sz w:val="16"/>
                <w:szCs w:val="16"/>
              </w:rPr>
              <w:t>: CREATED FOOT BRIDGES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DE37E1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>MONSOONS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INDIA AND SOUTHEAST ASIA</w:t>
            </w:r>
          </w:p>
        </w:tc>
        <w:tc>
          <w:tcPr>
            <w:tcW w:w="270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SEASONAL WINDS THAT BRING MUCH NEEDED RAIN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COULD BE DEVASTATING (IE- IN BANGLADESH)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DE37E1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>INDIA’S GEOGRAPHY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HIMALAYAS/HINDU KUSH</w:t>
            </w:r>
          </w:p>
        </w:tc>
        <w:tc>
          <w:tcPr>
            <w:tcW w:w="270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ISOLATION FOR MOST OF ITS HISTORY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ABUNDANCE OF MINERALS AND NATURAL RESOURCES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DE37E1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22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A71816" w:rsidP="008E0721">
            <w:pPr>
              <w:pStyle w:val="Heading2"/>
              <w:rPr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 xml:space="preserve">ITALY 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STRATEGIC LOCATIONS FOR TRADE</w:t>
            </w:r>
          </w:p>
        </w:tc>
        <w:tc>
          <w:tcPr>
            <w:tcW w:w="2700" w:type="dxa"/>
          </w:tcPr>
          <w:p w:rsidR="00896AC6" w:rsidRPr="009A1D36" w:rsidRDefault="00A71816" w:rsidP="00A71816">
            <w:pPr>
              <w:rPr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RENESSAINCE BEGAN HERE DO TO ITS LOCATION NEAR MEDITERRENIAN SEEA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CONSTANTINOPLE</w:t>
            </w:r>
            <w:r w:rsidR="00A71816" w:rsidRPr="009A1D36">
              <w:rPr>
                <w:b/>
                <w:sz w:val="16"/>
                <w:szCs w:val="16"/>
              </w:rPr>
              <w:t>: CAPITAL OF BYZANTINE EMPIRE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DE37E1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23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>RUSSIA’S GEOGRAPHY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BodyText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HISTORICALLY DRIVEN BY ITS NEED FOR ACCESS TO WARM WATER PORTS – PETER THE GREAT</w:t>
            </w:r>
          </w:p>
        </w:tc>
        <w:tc>
          <w:tcPr>
            <w:tcW w:w="270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NORTHERN EUROPEAN PLAIN WAS A FREQUENT INVAISON ROUTE BY ENEMIES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RUSSIAN WINTER: SWEDES, FRENCH AND GERMANS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DE37E1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>ISLAM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THE KORAN/QURAN</w:t>
            </w:r>
          </w:p>
        </w:tc>
        <w:tc>
          <w:tcPr>
            <w:tcW w:w="270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FIVE PILLARS OF ISLAM</w:t>
            </w:r>
            <w:r w:rsidR="00AB2214" w:rsidRPr="009A1D36">
              <w:rPr>
                <w:b/>
                <w:sz w:val="16"/>
                <w:szCs w:val="16"/>
              </w:rPr>
              <w:t>: PRAY FIVE TIMES, RAMADAN, HIJRA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MONOTHEISTIC/MOHAMMED AND ALLAH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DE37E1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25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>JUDAISM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AB2214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MONOTHEISTI,  ABRAHAMS JOURNEY FROM JERUSALEM TO EGYPT</w:t>
            </w:r>
          </w:p>
        </w:tc>
        <w:tc>
          <w:tcPr>
            <w:tcW w:w="270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THE TORAH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THE COVENANT -THE PROMISED LAND - ISRAEL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DE37E1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26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>CONFUCIANISM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SOCIAL ORDER &amp; STABILITY</w:t>
            </w:r>
          </w:p>
        </w:tc>
        <w:tc>
          <w:tcPr>
            <w:tcW w:w="270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THE FIVE RELATIONSHIPS/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IMPORTANCE OF FAMILY AND ETHICS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ANALECTS</w:t>
            </w:r>
            <w:r w:rsidR="00AB2214" w:rsidRPr="009A1D36">
              <w:rPr>
                <w:b/>
                <w:sz w:val="16"/>
                <w:szCs w:val="16"/>
              </w:rPr>
              <w:t xml:space="preserve"> AND FILAL PIETY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DE37E1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27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>HINDUISM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THE CASTE SYSTEM/RIGID CLASS SYSTEM</w:t>
            </w:r>
          </w:p>
        </w:tc>
        <w:tc>
          <w:tcPr>
            <w:tcW w:w="270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REINCARNATION/ DHARMA AND KARMA/MOKSHA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AB2214" w:rsidP="00AB2214">
            <w:pPr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 xml:space="preserve">POLYTHEISTIC 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DE37E1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28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>BUDDHISM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SIDDHARTA GUATEMA</w:t>
            </w:r>
          </w:p>
        </w:tc>
        <w:tc>
          <w:tcPr>
            <w:tcW w:w="270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REINCARNATION/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NIRVANA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4 NOBLE TRUTHS AND EIGHTFOLD PATH</w:t>
            </w:r>
          </w:p>
        </w:tc>
      </w:tr>
    </w:tbl>
    <w:p w:rsidR="00896AC6" w:rsidRPr="009A1D36" w:rsidRDefault="00896AC6" w:rsidP="00DE37E1">
      <w:pPr>
        <w:rPr>
          <w:rFonts w:ascii="Century Gothic" w:hAnsi="Century Gothic"/>
          <w:b/>
          <w:sz w:val="16"/>
          <w:szCs w:val="16"/>
        </w:rPr>
      </w:pPr>
    </w:p>
    <w:tbl>
      <w:tblPr>
        <w:tblpPr w:leftFromText="180" w:rightFromText="180" w:vertAnchor="text" w:horzAnchor="margin" w:tblpY="61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2682"/>
        <w:gridCol w:w="2808"/>
        <w:gridCol w:w="2250"/>
      </w:tblGrid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DE37E1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29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>CHRISTIANITY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82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MONOTHEISTIC</w:t>
            </w:r>
          </w:p>
        </w:tc>
        <w:tc>
          <w:tcPr>
            <w:tcW w:w="2808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AB2214" w:rsidP="00AB2214">
            <w:pPr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 xml:space="preserve">10 COMMENDMENTS </w:t>
            </w:r>
          </w:p>
        </w:tc>
        <w:tc>
          <w:tcPr>
            <w:tcW w:w="225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JESUS CHRIST/SAVIOR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DE37E1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30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>SHINTOISM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82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SPIRITS IN NATURE</w:t>
            </w:r>
          </w:p>
        </w:tc>
        <w:tc>
          <w:tcPr>
            <w:tcW w:w="2808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PRACTICED IN JAPAN</w:t>
            </w:r>
          </w:p>
        </w:tc>
        <w:tc>
          <w:tcPr>
            <w:tcW w:w="225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A FORM OF ANIMISM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DE37E1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31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>ANIMISM</w:t>
            </w:r>
          </w:p>
          <w:p w:rsidR="00896AC6" w:rsidRPr="009A1D36" w:rsidRDefault="00896AC6" w:rsidP="008E072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82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PRACTICED IN AFRICA</w:t>
            </w:r>
          </w:p>
        </w:tc>
        <w:tc>
          <w:tcPr>
            <w:tcW w:w="2808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SIMILAR TO SHINTOISM/SPIRITS IN NATURE</w:t>
            </w:r>
          </w:p>
        </w:tc>
        <w:tc>
          <w:tcPr>
            <w:tcW w:w="225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TRADITIONAL AFRICAN SOCIETIES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DE37E1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32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>CULTURAL DIFFUSION</w:t>
            </w:r>
          </w:p>
          <w:p w:rsidR="00896AC6" w:rsidRPr="009A1D36" w:rsidRDefault="00896AC6" w:rsidP="008E072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82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EXCHANGE OF IDEAS BETWEEN DIFFERENT CULTURES</w:t>
            </w:r>
          </w:p>
        </w:tc>
        <w:tc>
          <w:tcPr>
            <w:tcW w:w="2808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BodyText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BUDDHISM SPREADING FROM INDIA INTO CHINA &amp; SOUTHEAST ASIA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SILK ROAD</w:t>
            </w:r>
            <w:r w:rsidR="00AB2214" w:rsidRPr="009A1D36">
              <w:rPr>
                <w:b/>
                <w:sz w:val="16"/>
                <w:szCs w:val="16"/>
              </w:rPr>
              <w:t xml:space="preserve"> CONNECTS CHINA, INDIA, MIDDLE EAST, EUROPE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DE37E1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33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>INTERDEPENDENCE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82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GROWING TRADE AND DEPENDENCE AMONG NATIONS</w:t>
            </w:r>
          </w:p>
        </w:tc>
        <w:tc>
          <w:tcPr>
            <w:tcW w:w="2808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ENVIRONMENTAL AND ECOLOGICAL CONCERNS</w:t>
            </w:r>
          </w:p>
        </w:tc>
        <w:tc>
          <w:tcPr>
            <w:tcW w:w="225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OIL AND O.P.E.C. NATIONS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DE37E1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34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>ANCIENT ATHENS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E4E16" w:rsidRPr="009A1D36" w:rsidRDefault="00AE4E1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E4E16" w:rsidRPr="009A1D36" w:rsidRDefault="00AE4E1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82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BIRTHPLACE OF DEMOCRACY</w:t>
            </w:r>
          </w:p>
        </w:tc>
        <w:tc>
          <w:tcPr>
            <w:tcW w:w="2808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QUESTIONING SPIRIT AND CURIOSITY</w:t>
            </w:r>
          </w:p>
        </w:tc>
        <w:tc>
          <w:tcPr>
            <w:tcW w:w="225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PERICLES AND THE GOLDEN AGE OF ATHENS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DE37E1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35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>ANCIENT SPARTA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82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EARLY FORM OF A TOTALITARIAN GOVERNMENT</w:t>
            </w:r>
          </w:p>
        </w:tc>
        <w:tc>
          <w:tcPr>
            <w:tcW w:w="2808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MILITARISTIC SPIRIT</w:t>
            </w:r>
          </w:p>
        </w:tc>
        <w:tc>
          <w:tcPr>
            <w:tcW w:w="225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LITTLE CULTURE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DE37E1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36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>REPUBLIC ROME</w:t>
            </w:r>
          </w:p>
          <w:p w:rsidR="00896AC6" w:rsidRPr="009A1D36" w:rsidRDefault="00896AC6" w:rsidP="008E072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82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ELECTED LEADERS</w:t>
            </w:r>
          </w:p>
        </w:tc>
        <w:tc>
          <w:tcPr>
            <w:tcW w:w="2808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12 TABLES OF LAW</w:t>
            </w:r>
          </w:p>
        </w:tc>
        <w:tc>
          <w:tcPr>
            <w:tcW w:w="225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GODDESS OF JUSTICE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DE37E1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37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>IMPERIAL ROME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(27AD-476 AD)</w:t>
            </w:r>
          </w:p>
        </w:tc>
        <w:tc>
          <w:tcPr>
            <w:tcW w:w="2682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CENTALIZED GOVERNMENT</w:t>
            </w:r>
          </w:p>
        </w:tc>
        <w:tc>
          <w:tcPr>
            <w:tcW w:w="2808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COLLAPSED IN 476 AD – LED TO CHAOS AND DISORDER IN EUROPE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BodyText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COLLAPSE LED TO RISE OF FEUDALISM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DE37E1" w:rsidP="008E0721">
            <w:pPr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3"/>
              <w:rPr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>BYZANTINE EMPIRE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(300 AD –1453 AD)</w:t>
            </w:r>
          </w:p>
        </w:tc>
        <w:tc>
          <w:tcPr>
            <w:tcW w:w="2682" w:type="dxa"/>
          </w:tcPr>
          <w:p w:rsidR="00896AC6" w:rsidRPr="009A1D36" w:rsidRDefault="00896AC6" w:rsidP="008E072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JUSTINIAN’S CODE/PRESERVATION OF GREEK AND ROMAN THOUGHT</w:t>
            </w:r>
            <w:r w:rsidR="00AB2214" w:rsidRPr="009A1D36">
              <w:rPr>
                <w:b/>
                <w:sz w:val="16"/>
                <w:szCs w:val="16"/>
              </w:rPr>
              <w:t>, CYRILIC ALPHABET</w:t>
            </w:r>
          </w:p>
        </w:tc>
        <w:tc>
          <w:tcPr>
            <w:tcW w:w="2808" w:type="dxa"/>
          </w:tcPr>
          <w:p w:rsidR="00896AC6" w:rsidRPr="009A1D36" w:rsidRDefault="00896AC6" w:rsidP="008E072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CAPITAL CITY (CONSTANTINOPLE): IMPORTANT TRADING CENTER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896AC6" w:rsidRPr="009A1D36" w:rsidRDefault="00896AC6" w:rsidP="008E072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EASTERN ORTHODOX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RELIGION AND CULTURAL DIFFUSION WITH RUSSIA</w:t>
            </w:r>
            <w:r w:rsidR="00AB2214" w:rsidRPr="009A1D36">
              <w:rPr>
                <w:b/>
                <w:sz w:val="16"/>
                <w:szCs w:val="16"/>
              </w:rPr>
              <w:t xml:space="preserve">. 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896AC6" w:rsidP="00DE37E1">
            <w:pPr>
              <w:pStyle w:val="Heading2"/>
              <w:rPr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>3</w:t>
            </w:r>
            <w:r w:rsidR="00DE37E1" w:rsidRPr="009A1D36">
              <w:rPr>
                <w:sz w:val="16"/>
                <w:szCs w:val="16"/>
              </w:rPr>
              <w:t>9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pStyle w:val="Heading2"/>
              <w:rPr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>CONSTANTIONOPLE</w:t>
            </w:r>
          </w:p>
        </w:tc>
        <w:tc>
          <w:tcPr>
            <w:tcW w:w="2682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BodyText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TRADING CENTER BETWEEN EUROPE AND ASIA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08" w:type="dxa"/>
          </w:tcPr>
          <w:p w:rsidR="00896AC6" w:rsidRPr="009A1D36" w:rsidRDefault="00AB2214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CAPITAL OF BYZANTINE EMPIRE</w:t>
            </w:r>
          </w:p>
        </w:tc>
        <w:tc>
          <w:tcPr>
            <w:tcW w:w="225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DE37E1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40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>JUSTINIAN CODE</w:t>
            </w:r>
          </w:p>
          <w:p w:rsidR="00896AC6" w:rsidRPr="009A1D36" w:rsidRDefault="00896AC6" w:rsidP="008E0721">
            <w:pPr>
              <w:pStyle w:val="Heading2"/>
              <w:rPr>
                <w:sz w:val="16"/>
                <w:szCs w:val="16"/>
              </w:rPr>
            </w:pPr>
          </w:p>
        </w:tc>
        <w:tc>
          <w:tcPr>
            <w:tcW w:w="2682" w:type="dxa"/>
          </w:tcPr>
          <w:p w:rsidR="00896AC6" w:rsidRPr="009A1D36" w:rsidRDefault="00AB2214" w:rsidP="00AB2214">
            <w:pPr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BYZANTINE EMPIRE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08" w:type="dxa"/>
          </w:tcPr>
          <w:p w:rsidR="00896AC6" w:rsidRPr="009A1D36" w:rsidRDefault="00AB2214" w:rsidP="00AB2214">
            <w:pPr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 xml:space="preserve">USED ROMAN LAW AND JURY SYSTEM </w:t>
            </w:r>
          </w:p>
        </w:tc>
        <w:tc>
          <w:tcPr>
            <w:tcW w:w="225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AE4E1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4</w:t>
            </w:r>
            <w:r w:rsidR="009A1D36" w:rsidRPr="009A1D36"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>SILK ROAD</w:t>
            </w:r>
          </w:p>
        </w:tc>
        <w:tc>
          <w:tcPr>
            <w:tcW w:w="2682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CULTURAL DIFFUSION</w:t>
            </w:r>
          </w:p>
        </w:tc>
        <w:tc>
          <w:tcPr>
            <w:tcW w:w="2808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BodyText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TRADE BETWEEN ASIA AND EUROPE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896AC6" w:rsidRPr="009A1D36" w:rsidRDefault="00AB2214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PROTECTED BY GENGHIS KHAN AND THE MONGOLS.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E37E1" w:rsidRPr="009A1D36" w:rsidRDefault="00DE37E1" w:rsidP="00DE37E1">
      <w:pPr>
        <w:rPr>
          <w:rFonts w:ascii="Century Gothic" w:hAnsi="Century Gothic"/>
          <w:b/>
          <w:sz w:val="16"/>
          <w:szCs w:val="16"/>
        </w:rPr>
      </w:pPr>
    </w:p>
    <w:tbl>
      <w:tblPr>
        <w:tblpPr w:leftFromText="180" w:rightFromText="180" w:vertAnchor="text" w:horzAnchor="margin" w:tblpY="45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2682"/>
        <w:gridCol w:w="2808"/>
        <w:gridCol w:w="2250"/>
      </w:tblGrid>
      <w:tr w:rsidR="00896AC6" w:rsidRPr="009A1D36" w:rsidTr="00AE4E16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468" w:type="dxa"/>
          </w:tcPr>
          <w:p w:rsidR="00896AC6" w:rsidRPr="009A1D36" w:rsidRDefault="00AE4E16" w:rsidP="00AE4E16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4</w:t>
            </w:r>
            <w:r w:rsidR="009A1D36" w:rsidRPr="009A1D3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80" w:type="dxa"/>
          </w:tcPr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AE4E16">
            <w:pPr>
              <w:pStyle w:val="Heading2"/>
              <w:rPr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>SPREAD OF ISLAM</w:t>
            </w:r>
          </w:p>
          <w:p w:rsidR="00896AC6" w:rsidRPr="009A1D36" w:rsidRDefault="00896AC6" w:rsidP="00AE4E1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82" w:type="dxa"/>
          </w:tcPr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DE37E1" w:rsidP="00AE4E16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 xml:space="preserve">SPREAD TO </w:t>
            </w:r>
            <w:r w:rsidR="00896AC6" w:rsidRPr="009A1D36">
              <w:rPr>
                <w:b/>
                <w:sz w:val="16"/>
                <w:szCs w:val="16"/>
              </w:rPr>
              <w:t>NORTHERN AFRICA</w:t>
            </w:r>
            <w:r w:rsidRPr="009A1D36">
              <w:rPr>
                <w:b/>
                <w:sz w:val="16"/>
                <w:szCs w:val="16"/>
              </w:rPr>
              <w:t xml:space="preserve"> TO SPAIN</w:t>
            </w:r>
          </w:p>
        </w:tc>
        <w:tc>
          <w:tcPr>
            <w:tcW w:w="2808" w:type="dxa"/>
          </w:tcPr>
          <w:p w:rsidR="00896AC6" w:rsidRPr="009A1D36" w:rsidRDefault="00896AC6" w:rsidP="00AE4E1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MOHAMMED  &amp; THE JIHAD</w:t>
            </w:r>
            <w:r w:rsidR="00DE37E1" w:rsidRPr="009A1D36">
              <w:rPr>
                <w:b/>
                <w:sz w:val="16"/>
                <w:szCs w:val="16"/>
              </w:rPr>
              <w:t xml:space="preserve"> AND OTTOMAN EMPIRE</w:t>
            </w:r>
          </w:p>
        </w:tc>
        <w:tc>
          <w:tcPr>
            <w:tcW w:w="2250" w:type="dxa"/>
          </w:tcPr>
          <w:p w:rsidR="00896AC6" w:rsidRPr="009A1D36" w:rsidRDefault="00AB2214" w:rsidP="00AE4E1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 xml:space="preserve">ISLAM BECAME DOMINANT  RELIGION IN AFRICA </w:t>
            </w:r>
          </w:p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96AC6" w:rsidRPr="009A1D36" w:rsidTr="00AE4E16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AE4E16" w:rsidP="00AE4E1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4</w:t>
            </w:r>
            <w:r w:rsidR="009A1D36" w:rsidRPr="009A1D36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</w:tc>
        <w:tc>
          <w:tcPr>
            <w:tcW w:w="2880" w:type="dxa"/>
          </w:tcPr>
          <w:p w:rsidR="00896AC6" w:rsidRPr="009A1D36" w:rsidRDefault="00896AC6" w:rsidP="00AE4E1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AE4E16">
            <w:pPr>
              <w:pStyle w:val="Heading2"/>
              <w:rPr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>THE GOLDEN AGE OF ISLAM</w:t>
            </w:r>
          </w:p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(800-1200 AD)</w:t>
            </w:r>
          </w:p>
        </w:tc>
        <w:tc>
          <w:tcPr>
            <w:tcW w:w="2682" w:type="dxa"/>
          </w:tcPr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ADVANCES IN SCIENCE AND MATH</w:t>
            </w:r>
          </w:p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08" w:type="dxa"/>
          </w:tcPr>
          <w:p w:rsidR="00896AC6" w:rsidRPr="009A1D36" w:rsidRDefault="00896AC6" w:rsidP="00AE4E1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CALLIGRAPHY</w:t>
            </w:r>
          </w:p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896AC6" w:rsidRPr="009A1D36" w:rsidRDefault="00896AC6" w:rsidP="00AE4E1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HOUSE OF WISDOM</w:t>
            </w:r>
          </w:p>
        </w:tc>
      </w:tr>
      <w:tr w:rsidR="00896AC6" w:rsidRPr="009A1D36" w:rsidTr="00AE4E16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AE4E16" w:rsidP="00AE4E16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4</w:t>
            </w:r>
            <w:r w:rsidR="009A1D36" w:rsidRPr="009A1D3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80" w:type="dxa"/>
          </w:tcPr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AE4E16">
            <w:pPr>
              <w:pStyle w:val="Heading2"/>
              <w:rPr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>MEDIEVAL EUROPE</w:t>
            </w:r>
          </w:p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 xml:space="preserve"> (500 AD-1300’S AD)</w:t>
            </w:r>
          </w:p>
        </w:tc>
        <w:tc>
          <w:tcPr>
            <w:tcW w:w="2682" w:type="dxa"/>
          </w:tcPr>
          <w:p w:rsidR="00896AC6" w:rsidRPr="009A1D36" w:rsidRDefault="00896AC6" w:rsidP="00AE4E1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FEUDALISM/ DECENTRALISED POLITICAL SYSTEM</w:t>
            </w:r>
          </w:p>
        </w:tc>
        <w:tc>
          <w:tcPr>
            <w:tcW w:w="2808" w:type="dxa"/>
          </w:tcPr>
          <w:p w:rsidR="00896AC6" w:rsidRPr="009A1D36" w:rsidRDefault="00896AC6" w:rsidP="00AE4E1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AE4E16">
            <w:pPr>
              <w:pStyle w:val="BodyText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POWERFUL CATHOLIC CHURCH/MAIN GOAL- SALVATION (THE HEREAFTER)</w:t>
            </w:r>
          </w:p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896AC6" w:rsidRPr="009A1D36" w:rsidRDefault="00896AC6" w:rsidP="00AE4E1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GOTHIC CATHEDERALS-TALL SPIRES/STAINED GLASS WINDOWS</w:t>
            </w:r>
          </w:p>
          <w:p w:rsidR="00896AC6" w:rsidRPr="009A1D36" w:rsidRDefault="00896AC6" w:rsidP="00AE4E16">
            <w:pPr>
              <w:pStyle w:val="BodyText"/>
              <w:jc w:val="left"/>
              <w:rPr>
                <w:b/>
                <w:sz w:val="16"/>
                <w:szCs w:val="16"/>
              </w:rPr>
            </w:pPr>
          </w:p>
        </w:tc>
      </w:tr>
      <w:tr w:rsidR="00896AC6" w:rsidRPr="009A1D36" w:rsidTr="00AE4E16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AE4E16" w:rsidP="00AE4E16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4</w:t>
            </w:r>
            <w:r w:rsidR="009A1D36" w:rsidRPr="009A1D3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80" w:type="dxa"/>
          </w:tcPr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AE4E16">
            <w:pPr>
              <w:pStyle w:val="Heading2"/>
              <w:rPr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>FEUDALISM</w:t>
            </w:r>
          </w:p>
          <w:p w:rsidR="00896AC6" w:rsidRPr="009A1D36" w:rsidRDefault="00896AC6" w:rsidP="00AE4E1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82" w:type="dxa"/>
          </w:tcPr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br/>
            </w:r>
            <w:r w:rsidRPr="009A1D36">
              <w:rPr>
                <w:b/>
                <w:sz w:val="16"/>
                <w:szCs w:val="16"/>
              </w:rPr>
              <w:t>RIGID SOCIAL CLASS SYSTEM</w:t>
            </w:r>
          </w:p>
        </w:tc>
        <w:tc>
          <w:tcPr>
            <w:tcW w:w="2808" w:type="dxa"/>
          </w:tcPr>
          <w:p w:rsidR="00896AC6" w:rsidRPr="009A1D36" w:rsidRDefault="00896AC6" w:rsidP="00AE4E1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NEED FOR STABILITY SECURITY AND ORDER</w:t>
            </w:r>
          </w:p>
        </w:tc>
        <w:tc>
          <w:tcPr>
            <w:tcW w:w="2250" w:type="dxa"/>
          </w:tcPr>
          <w:p w:rsidR="00896AC6" w:rsidRPr="009A1D36" w:rsidRDefault="00896AC6" w:rsidP="00AE4E1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AE4E16">
            <w:pPr>
              <w:pStyle w:val="BodyText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SIMILAR TO JAPANESE FEUDALISM</w:t>
            </w:r>
          </w:p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96AC6" w:rsidRPr="009A1D36" w:rsidTr="00AE4E16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AE4E16" w:rsidP="00AE4E16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4</w:t>
            </w:r>
            <w:r w:rsidR="009A1D36" w:rsidRPr="009A1D3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80" w:type="dxa"/>
          </w:tcPr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AE4E16">
            <w:pPr>
              <w:pStyle w:val="Heading2"/>
              <w:rPr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>CODE OF CHIVALRY</w:t>
            </w:r>
          </w:p>
          <w:p w:rsidR="00896AC6" w:rsidRPr="009A1D36" w:rsidRDefault="00896AC6" w:rsidP="00AE4E16">
            <w:pPr>
              <w:pStyle w:val="Heading2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2" w:type="dxa"/>
          </w:tcPr>
          <w:p w:rsidR="00896AC6" w:rsidRPr="009A1D36" w:rsidRDefault="00896AC6" w:rsidP="00AE4E16">
            <w:pPr>
              <w:pStyle w:val="BodyText"/>
              <w:rPr>
                <w:b/>
                <w:sz w:val="16"/>
                <w:szCs w:val="16"/>
              </w:rPr>
            </w:pPr>
          </w:p>
          <w:p w:rsidR="00896AC6" w:rsidRPr="009A1D36" w:rsidRDefault="00896AC6" w:rsidP="00AE4E16">
            <w:pPr>
              <w:pStyle w:val="BodyText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STRESSED HONOR AND LOYALTY</w:t>
            </w:r>
          </w:p>
          <w:p w:rsidR="00896AC6" w:rsidRPr="009A1D36" w:rsidRDefault="00896AC6" w:rsidP="00AE4E16">
            <w:pPr>
              <w:pStyle w:val="BodyText"/>
              <w:rPr>
                <w:b/>
                <w:sz w:val="16"/>
                <w:szCs w:val="16"/>
              </w:rPr>
            </w:pPr>
          </w:p>
        </w:tc>
        <w:tc>
          <w:tcPr>
            <w:tcW w:w="2808" w:type="dxa"/>
          </w:tcPr>
          <w:p w:rsidR="00896AC6" w:rsidRPr="009A1D36" w:rsidRDefault="00896AC6" w:rsidP="00AE4E1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AE4E16">
            <w:pPr>
              <w:pStyle w:val="BodyText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SIMILAR TO THE CODE OF BUSHIDO</w:t>
            </w:r>
          </w:p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CODE FOLLOWED BY MEDIEVAL KNIGHTS</w:t>
            </w:r>
          </w:p>
        </w:tc>
      </w:tr>
      <w:tr w:rsidR="00896AC6" w:rsidRPr="009A1D36" w:rsidTr="00AE4E16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AE4E16" w:rsidP="00AE4E16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4</w:t>
            </w:r>
            <w:r w:rsidR="009A1D36" w:rsidRPr="009A1D3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880" w:type="dxa"/>
          </w:tcPr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AE4E16">
            <w:pPr>
              <w:pStyle w:val="Heading2"/>
              <w:rPr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>THE CRUSADES</w:t>
            </w:r>
          </w:p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(1095-1300’S)</w:t>
            </w:r>
          </w:p>
        </w:tc>
        <w:tc>
          <w:tcPr>
            <w:tcW w:w="2682" w:type="dxa"/>
          </w:tcPr>
          <w:p w:rsidR="00896AC6" w:rsidRPr="009A1D36" w:rsidRDefault="00896AC6" w:rsidP="00AE4E1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AE4E16">
            <w:pPr>
              <w:pStyle w:val="BodyText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POSITIVE RESULT OR EFFECT- INCREASED TRADE BETWEEN ASIA AND EUROPE</w:t>
            </w:r>
          </w:p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08" w:type="dxa"/>
          </w:tcPr>
          <w:p w:rsidR="00896AC6" w:rsidRPr="009A1D36" w:rsidRDefault="00896AC6" w:rsidP="00AE4E1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ORIGINAL PURPOSE- RECLAIM THE HOLY LAND (JERUSALEM)</w:t>
            </w:r>
          </w:p>
        </w:tc>
        <w:tc>
          <w:tcPr>
            <w:tcW w:w="2250" w:type="dxa"/>
          </w:tcPr>
          <w:p w:rsidR="00896AC6" w:rsidRPr="009A1D36" w:rsidRDefault="00896AC6" w:rsidP="00AE4E16">
            <w:pPr>
              <w:rPr>
                <w:b/>
                <w:sz w:val="16"/>
                <w:szCs w:val="16"/>
              </w:rPr>
            </w:pPr>
          </w:p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NEGATIVE EFFECT- LASTING HATRED BETWEEN CHRISTIANS AND MUSLIMS</w:t>
            </w:r>
          </w:p>
        </w:tc>
      </w:tr>
      <w:tr w:rsidR="00896AC6" w:rsidRPr="009A1D36" w:rsidTr="00AE4E16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AE4E16" w:rsidP="00AE4E1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4</w:t>
            </w:r>
            <w:r w:rsidR="009A1D36" w:rsidRPr="009A1D36">
              <w:rPr>
                <w:rFonts w:ascii="Century Gothic" w:hAnsi="Century Gothic"/>
                <w:b/>
                <w:sz w:val="16"/>
                <w:szCs w:val="16"/>
              </w:rPr>
              <w:t>8</w:t>
            </w:r>
          </w:p>
        </w:tc>
        <w:tc>
          <w:tcPr>
            <w:tcW w:w="2880" w:type="dxa"/>
          </w:tcPr>
          <w:p w:rsidR="00896AC6" w:rsidRPr="009A1D36" w:rsidRDefault="00896AC6" w:rsidP="00AE4E1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AE4E16">
            <w:pPr>
              <w:pStyle w:val="Heading2"/>
              <w:rPr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>JAPANESE FEUDALISM</w:t>
            </w:r>
          </w:p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82" w:type="dxa"/>
          </w:tcPr>
          <w:p w:rsidR="00896AC6" w:rsidRPr="009A1D36" w:rsidRDefault="00896AC6" w:rsidP="00AE4E1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CODE OF BUSHIDO</w:t>
            </w:r>
          </w:p>
          <w:p w:rsidR="00896AC6" w:rsidRPr="009A1D36" w:rsidRDefault="00896AC6" w:rsidP="00AE4E16">
            <w:pPr>
              <w:pStyle w:val="BodyText"/>
              <w:rPr>
                <w:b/>
                <w:sz w:val="16"/>
                <w:szCs w:val="16"/>
              </w:rPr>
            </w:pPr>
          </w:p>
        </w:tc>
        <w:tc>
          <w:tcPr>
            <w:tcW w:w="2808" w:type="dxa"/>
          </w:tcPr>
          <w:p w:rsidR="00896AC6" w:rsidRPr="009A1D36" w:rsidRDefault="00896AC6" w:rsidP="00AE4E1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RIGID SOCIAL CLASS SYSTEM</w:t>
            </w:r>
          </w:p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896AC6" w:rsidRPr="009A1D36" w:rsidRDefault="00896AC6" w:rsidP="00AE4E1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96AC6" w:rsidRPr="009A1D36" w:rsidTr="00AE4E16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9A1D36" w:rsidP="00AE4E1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49</w:t>
            </w:r>
          </w:p>
        </w:tc>
        <w:tc>
          <w:tcPr>
            <w:tcW w:w="2880" w:type="dxa"/>
          </w:tcPr>
          <w:p w:rsidR="00896AC6" w:rsidRPr="009A1D36" w:rsidRDefault="00896AC6" w:rsidP="00AE4E1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AE4E16">
            <w:pPr>
              <w:pStyle w:val="Heading2"/>
              <w:rPr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>TOKUGAWA SHOGUNATE</w:t>
            </w:r>
          </w:p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82" w:type="dxa"/>
          </w:tcPr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AB2214" w:rsidP="00AE4E16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 xml:space="preserve">ISOLATED JAPAN </w:t>
            </w:r>
          </w:p>
        </w:tc>
        <w:tc>
          <w:tcPr>
            <w:tcW w:w="2808" w:type="dxa"/>
          </w:tcPr>
          <w:p w:rsidR="00896AC6" w:rsidRPr="009A1D36" w:rsidRDefault="007200F1" w:rsidP="00AE4E16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RULED BY SHOGUN</w:t>
            </w:r>
          </w:p>
        </w:tc>
        <w:tc>
          <w:tcPr>
            <w:tcW w:w="2250" w:type="dxa"/>
          </w:tcPr>
          <w:p w:rsidR="00896AC6" w:rsidRPr="009A1D36" w:rsidRDefault="007200F1" w:rsidP="00AE4E16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FELL WHEN AMERICAN DEMAND TO OPEN JAPAN TO THE WEST</w:t>
            </w:r>
          </w:p>
        </w:tc>
      </w:tr>
      <w:tr w:rsidR="00896AC6" w:rsidRPr="009A1D36" w:rsidTr="00AE4E16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9A1D36" w:rsidP="00AE4E1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50</w:t>
            </w:r>
          </w:p>
        </w:tc>
        <w:tc>
          <w:tcPr>
            <w:tcW w:w="2880" w:type="dxa"/>
          </w:tcPr>
          <w:p w:rsidR="00896AC6" w:rsidRPr="009A1D36" w:rsidRDefault="00896AC6" w:rsidP="00AE4E1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AE4E16">
            <w:pPr>
              <w:pStyle w:val="Heading2"/>
              <w:rPr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>THE MONGOL EMPIRE</w:t>
            </w:r>
          </w:p>
          <w:p w:rsidR="00896AC6" w:rsidRPr="009A1D36" w:rsidRDefault="00896AC6" w:rsidP="00AE4E16">
            <w:pPr>
              <w:pStyle w:val="BodyText3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(1200’S-1400’S)</w:t>
            </w:r>
          </w:p>
          <w:p w:rsidR="00896AC6" w:rsidRPr="009A1D36" w:rsidRDefault="00896AC6" w:rsidP="00AE4E1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82" w:type="dxa"/>
          </w:tcPr>
          <w:p w:rsidR="00896AC6" w:rsidRPr="009A1D36" w:rsidRDefault="00896AC6" w:rsidP="00AE4E1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SPREAD FROM ASIA TO EASTERN EUROPE</w:t>
            </w:r>
            <w:r w:rsidR="001A6A96" w:rsidRPr="009A1D36">
              <w:rPr>
                <w:b/>
                <w:sz w:val="16"/>
                <w:szCs w:val="16"/>
              </w:rPr>
              <w:t xml:space="preserve"> (RUSSIA)</w:t>
            </w:r>
          </w:p>
        </w:tc>
        <w:tc>
          <w:tcPr>
            <w:tcW w:w="2808" w:type="dxa"/>
          </w:tcPr>
          <w:p w:rsidR="00896AC6" w:rsidRPr="009A1D36" w:rsidRDefault="00896AC6" w:rsidP="009A1D36">
            <w:pPr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TRIBUTES AND TAXES GIVEN TO THE KHANS</w:t>
            </w:r>
            <w:r w:rsidR="001A6A96" w:rsidRPr="009A1D36">
              <w:rPr>
                <w:b/>
                <w:sz w:val="16"/>
                <w:szCs w:val="16"/>
              </w:rPr>
              <w:t>, USED STIRRUP, HORSES, AND ADVANCED WAR TECHNIQUES</w:t>
            </w:r>
          </w:p>
        </w:tc>
        <w:tc>
          <w:tcPr>
            <w:tcW w:w="2250" w:type="dxa"/>
          </w:tcPr>
          <w:p w:rsidR="00896AC6" w:rsidRPr="009A1D36" w:rsidRDefault="00896AC6" w:rsidP="00AE4E1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1A6A96" w:rsidP="00AE4E16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PROTECTED SILK ROUTE, RELIGIOUS,  AND SPREAD ISLAM</w:t>
            </w:r>
          </w:p>
        </w:tc>
      </w:tr>
      <w:tr w:rsidR="00896AC6" w:rsidRPr="009A1D36" w:rsidTr="00AE4E16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AE4E16" w:rsidP="00AE4E16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lastRenderedPageBreak/>
              <w:t>5</w:t>
            </w:r>
            <w:r w:rsidR="009A1D36" w:rsidRPr="009A1D3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</w:tcPr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AE4E16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AXUM AND KUSH</w:t>
            </w:r>
          </w:p>
          <w:p w:rsidR="00896AC6" w:rsidRPr="009A1D36" w:rsidRDefault="00896AC6" w:rsidP="00AE4E1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AE4E1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E4E16" w:rsidRPr="009A1D36" w:rsidRDefault="00AE4E16" w:rsidP="00AE4E1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E4E16" w:rsidRPr="009A1D36" w:rsidRDefault="00AE4E16" w:rsidP="00AE4E1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82" w:type="dxa"/>
          </w:tcPr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EARLY AFRICAN TRADING CIVILIZATIONS</w:t>
            </w:r>
          </w:p>
        </w:tc>
        <w:tc>
          <w:tcPr>
            <w:tcW w:w="2808" w:type="dxa"/>
          </w:tcPr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EASTERN AFRICA</w:t>
            </w:r>
          </w:p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CULTURAL DIFFUSION-CHRISTIANITY</w:t>
            </w:r>
          </w:p>
        </w:tc>
      </w:tr>
      <w:tr w:rsidR="00896AC6" w:rsidRPr="009A1D36" w:rsidTr="00AE4E16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AE4E16" w:rsidP="00AE4E1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5</w:t>
            </w:r>
            <w:r w:rsidR="009A1D36" w:rsidRPr="009A1D36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  <w:tc>
          <w:tcPr>
            <w:tcW w:w="2880" w:type="dxa"/>
          </w:tcPr>
          <w:p w:rsidR="00896AC6" w:rsidRPr="009A1D36" w:rsidRDefault="00896AC6" w:rsidP="00AE4E1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AE4E16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GHANA, MALI AND SONGHAI</w:t>
            </w:r>
          </w:p>
          <w:p w:rsidR="00896AC6" w:rsidRPr="009A1D36" w:rsidRDefault="00896AC6" w:rsidP="00AE4E1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AE4E1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82" w:type="dxa"/>
          </w:tcPr>
          <w:p w:rsidR="00896AC6" w:rsidRPr="009A1D36" w:rsidRDefault="00896AC6" w:rsidP="00AE4E1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EARLY AFRICAN TRADING CIVILIZATION – SALT AND GOLD</w:t>
            </w:r>
          </w:p>
        </w:tc>
        <w:tc>
          <w:tcPr>
            <w:tcW w:w="2808" w:type="dxa"/>
          </w:tcPr>
          <w:p w:rsidR="00896AC6" w:rsidRPr="009A1D36" w:rsidRDefault="00896AC6" w:rsidP="00AE4E1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WESTERN AFRICA</w:t>
            </w:r>
            <w:r w:rsidR="009A1D36">
              <w:rPr>
                <w:b/>
                <w:sz w:val="16"/>
                <w:szCs w:val="16"/>
              </w:rPr>
              <w:t xml:space="preserve"> KINGDOM</w:t>
            </w:r>
          </w:p>
        </w:tc>
        <w:tc>
          <w:tcPr>
            <w:tcW w:w="2250" w:type="dxa"/>
          </w:tcPr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CULTURAL DIFFUSION: ISLAM FROM NORTHERN AFRICA</w:t>
            </w:r>
          </w:p>
        </w:tc>
      </w:tr>
      <w:tr w:rsidR="00896AC6" w:rsidRPr="009A1D36" w:rsidTr="00AE4E16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AE4E16" w:rsidP="00AE4E1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5</w:t>
            </w:r>
            <w:r w:rsidR="009A1D36" w:rsidRPr="009A1D36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</w:tc>
        <w:tc>
          <w:tcPr>
            <w:tcW w:w="2880" w:type="dxa"/>
          </w:tcPr>
          <w:p w:rsidR="00896AC6" w:rsidRPr="009A1D36" w:rsidRDefault="00896AC6" w:rsidP="00AE4E1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AE4E16">
            <w:pPr>
              <w:pStyle w:val="Heading2"/>
              <w:rPr>
                <w:rFonts w:ascii="Century Gothic" w:hAnsi="Century Gothic"/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>THE BLACK PLAGUE</w:t>
            </w:r>
          </w:p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(1348-1351)</w:t>
            </w:r>
          </w:p>
        </w:tc>
        <w:tc>
          <w:tcPr>
            <w:tcW w:w="2682" w:type="dxa"/>
          </w:tcPr>
          <w:p w:rsidR="00896AC6" w:rsidRPr="009A1D36" w:rsidRDefault="001A6A96" w:rsidP="00AE4E16">
            <w:pPr>
              <w:rPr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BEGAN IN ASIA SPREAD TO EUROPE</w:t>
            </w:r>
          </w:p>
        </w:tc>
        <w:tc>
          <w:tcPr>
            <w:tcW w:w="2808" w:type="dxa"/>
          </w:tcPr>
          <w:p w:rsidR="00896AC6" w:rsidRPr="009A1D36" w:rsidRDefault="001A6A96" w:rsidP="00AE4E16">
            <w:pPr>
              <w:pStyle w:val="BodyText"/>
              <w:jc w:val="left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CAUSE WAS THE CRUSADE/TRADE WITH ASIA</w:t>
            </w:r>
          </w:p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896AC6" w:rsidRPr="009A1D36" w:rsidRDefault="001A6A96" w:rsidP="00AE4E1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EFFECT: DEATH OF MILLIONS,LABOR SHORTAGE, BREAK DOWN OF EUROPEAN FEUDAL SYSTEM</w:t>
            </w:r>
          </w:p>
        </w:tc>
      </w:tr>
      <w:tr w:rsidR="00896AC6" w:rsidRPr="009A1D36" w:rsidTr="00AE4E16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AE4E16" w:rsidP="00AE4E1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5</w:t>
            </w:r>
            <w:r w:rsidR="009A1D36" w:rsidRPr="009A1D36"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</w:tc>
        <w:tc>
          <w:tcPr>
            <w:tcW w:w="2880" w:type="dxa"/>
          </w:tcPr>
          <w:p w:rsidR="00896AC6" w:rsidRPr="009A1D36" w:rsidRDefault="00896AC6" w:rsidP="00AE4E1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AE4E16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THE RENAISSANCE</w:t>
            </w:r>
          </w:p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(1400 AND 1500’S)</w:t>
            </w:r>
          </w:p>
          <w:p w:rsidR="00896AC6" w:rsidRPr="009A1D36" w:rsidRDefault="00896AC6" w:rsidP="00AE4E1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82" w:type="dxa"/>
          </w:tcPr>
          <w:p w:rsidR="00896AC6" w:rsidRPr="009A1D36" w:rsidRDefault="00896AC6" w:rsidP="00AE4E1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1A6A96" w:rsidP="00AE4E16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 xml:space="preserve">BEGAN IN ITALY: </w:t>
            </w:r>
            <w:r w:rsidR="00896AC6" w:rsidRPr="009A1D36">
              <w:rPr>
                <w:b/>
                <w:sz w:val="16"/>
                <w:szCs w:val="16"/>
              </w:rPr>
              <w:t>HUMANISM AND INDIVIDUALISM</w:t>
            </w:r>
          </w:p>
        </w:tc>
        <w:tc>
          <w:tcPr>
            <w:tcW w:w="2808" w:type="dxa"/>
          </w:tcPr>
          <w:p w:rsidR="00896AC6" w:rsidRPr="009A1D36" w:rsidRDefault="00896AC6" w:rsidP="00AE4E1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REBIRTH OF THE IDEALS OF CLASSICAL CIVILIZATIONS (GREECE AND ROME)</w:t>
            </w:r>
          </w:p>
        </w:tc>
        <w:tc>
          <w:tcPr>
            <w:tcW w:w="2250" w:type="dxa"/>
          </w:tcPr>
          <w:p w:rsidR="00896AC6" w:rsidRPr="009A1D36" w:rsidRDefault="00896AC6" w:rsidP="00AE4E1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AE4E16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SECULARISM</w:t>
            </w:r>
          </w:p>
        </w:tc>
      </w:tr>
    </w:tbl>
    <w:p w:rsidR="001A6A96" w:rsidRPr="009A1D36" w:rsidRDefault="001A6A96" w:rsidP="00AE4E16">
      <w:pPr>
        <w:rPr>
          <w:rFonts w:ascii="Century Gothic" w:hAnsi="Century Gothic"/>
          <w:b/>
          <w:sz w:val="16"/>
          <w:szCs w:val="16"/>
        </w:rPr>
      </w:pPr>
    </w:p>
    <w:tbl>
      <w:tblPr>
        <w:tblpPr w:leftFromText="180" w:rightFromText="180" w:vertAnchor="text" w:horzAnchor="margin" w:tblpY="72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2700"/>
        <w:gridCol w:w="2790"/>
        <w:gridCol w:w="2250"/>
      </w:tblGrid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AE4E1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5</w:t>
            </w:r>
            <w:r w:rsidR="009A1D36" w:rsidRPr="009A1D36">
              <w:rPr>
                <w:rFonts w:ascii="Century Gothic" w:hAnsi="Century Gothic"/>
                <w:b/>
                <w:sz w:val="16"/>
                <w:szCs w:val="16"/>
              </w:rPr>
              <w:t>5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MACHIAVELLI</w:t>
            </w:r>
          </w:p>
          <w:p w:rsidR="00896AC6" w:rsidRPr="009A1D36" w:rsidRDefault="00896AC6" w:rsidP="008E07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96AC6" w:rsidRPr="009A1D36" w:rsidRDefault="00896AC6" w:rsidP="008E072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1A6A9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WROTE THE BOOK PRINCE: SUPPORTED STRICT RULERS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INTERESTS OF THE STATE AND LEADER ARE MOST IMPORTANT</w:t>
            </w:r>
          </w:p>
        </w:tc>
        <w:tc>
          <w:tcPr>
            <w:tcW w:w="225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5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THE PRINCE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AE4E1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57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BodyText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THE PROTESTANT REFORMATION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1A6A96" w:rsidP="001A6A96">
            <w:pPr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 xml:space="preserve">INFLUENCED BY </w:t>
            </w:r>
            <w:r w:rsidR="00896AC6" w:rsidRPr="009A1D36">
              <w:rPr>
                <w:b/>
                <w:sz w:val="16"/>
                <w:szCs w:val="16"/>
              </w:rPr>
              <w:t>MARTIN LUTHER</w:t>
            </w:r>
            <w:r w:rsidRPr="009A1D36">
              <w:rPr>
                <w:b/>
                <w:sz w:val="16"/>
                <w:szCs w:val="16"/>
              </w:rPr>
              <w:t xml:space="preserve"> AND 95 THESIS. 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PROTEST AGAINST THE CATHOLIC CHURCH</w:t>
            </w:r>
          </w:p>
        </w:tc>
        <w:tc>
          <w:tcPr>
            <w:tcW w:w="225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END OF RELIGIOUS UNITY IN EUROPE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AE4E1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5</w:t>
            </w:r>
            <w:r w:rsidR="009A1D36" w:rsidRPr="009A1D36">
              <w:rPr>
                <w:rFonts w:ascii="Century Gothic" w:hAnsi="Century Gothic"/>
                <w:b/>
                <w:sz w:val="16"/>
                <w:szCs w:val="16"/>
              </w:rPr>
              <w:t>6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MARTIN LUTHER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BodyText3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(1517)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95 THESES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SPEAKING OUT ABOUT THE PRACTICE OF SELLING INDULGENCES</w:t>
            </w:r>
          </w:p>
        </w:tc>
        <w:tc>
          <w:tcPr>
            <w:tcW w:w="2250" w:type="dxa"/>
          </w:tcPr>
          <w:p w:rsidR="00896AC6" w:rsidRPr="009A1D36" w:rsidRDefault="001A6A9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PROTESTANT REFORMATION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9A1D3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57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ZHENG HE</w:t>
            </w:r>
          </w:p>
          <w:p w:rsidR="00896AC6" w:rsidRPr="009A1D36" w:rsidRDefault="00896AC6" w:rsidP="008E072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BodyText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CHINESE EXPLORATION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(EARLY 1400’S)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1A6A96">
            <w:pPr>
              <w:pStyle w:val="BodyText"/>
              <w:jc w:val="left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ENDED BECAUSE OF CONFUCIUS BELIEFS ABOUT TRADE</w:t>
            </w:r>
          </w:p>
        </w:tc>
        <w:tc>
          <w:tcPr>
            <w:tcW w:w="2250" w:type="dxa"/>
          </w:tcPr>
          <w:p w:rsidR="00896AC6" w:rsidRPr="009A1D36" w:rsidRDefault="001A6A9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EXPLORED INDIA AND AFRICA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9A1D3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58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OTTOMAN EMPIRE</w:t>
            </w:r>
          </w:p>
          <w:p w:rsidR="00896AC6" w:rsidRPr="009A1D36" w:rsidRDefault="00896AC6" w:rsidP="008E0721">
            <w:pPr>
              <w:pStyle w:val="BodyText3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(“THE SICK MAN OF EUROPE” IN 1800’S)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SPREAD OUT OVER PARTS OF EASTERN EUROPE AND THE MIDDLE EAST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ISLAMIC EMPIRE</w:t>
            </w:r>
          </w:p>
        </w:tc>
        <w:tc>
          <w:tcPr>
            <w:tcW w:w="225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SULEUMAN THE LAWGIVER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9A1D3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59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BodyText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MOTIVES FOR EUROPEAN EXPLORATION</w:t>
            </w:r>
          </w:p>
          <w:p w:rsidR="00896AC6" w:rsidRPr="009A1D36" w:rsidRDefault="00896AC6" w:rsidP="008E0721">
            <w:pPr>
              <w:pStyle w:val="BodyText2"/>
              <w:rPr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>(OLD IMPERIALISM)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NEED FOR A NEW TRADE ROUTE TO ASIA AFTER CONSTANTINOPLE FALLS TO THE OTTOMANS IN 1453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BodyText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DESIRE TO FIND RICHES AND SPICES</w:t>
            </w:r>
            <w:r w:rsidR="001A6A96" w:rsidRPr="009A1D36">
              <w:rPr>
                <w:b/>
                <w:sz w:val="16"/>
                <w:szCs w:val="16"/>
              </w:rPr>
              <w:t>. CREATION OF ASTROLABE, MAPS, COMPASS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CURIOSITY ABOUT THE WORLD THAT WAS STIMULATED BY THE RENAISSANCE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9A1D3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60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EUROPEAN EXPLORERS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(1500-1600’S)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COLUMBUS “DISCOVERS” THE AMERICAS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FERDINAND MAGELLAN CIRCUMNAVIGATES THE WORLD</w:t>
            </w:r>
          </w:p>
        </w:tc>
        <w:tc>
          <w:tcPr>
            <w:tcW w:w="225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DA GAMA AND DIAS TRAVEL AROUND AFRICA TO GET TO ASIA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9A1D3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61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AZTEC EMPIRE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LOCATED IN PRESENT DAY MEXICO AND CENTRAL AMERICA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HIGHLY ADVANCED AND UNIFIED UNDER ONE LEADER</w:t>
            </w:r>
          </w:p>
        </w:tc>
        <w:tc>
          <w:tcPr>
            <w:tcW w:w="225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TAKEN OVER BY THE SPANISH AND CORTES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- SPANISH MORE TECHNOLOGICALLY ADVANCED</w:t>
            </w:r>
          </w:p>
          <w:p w:rsidR="00896AC6" w:rsidRPr="009A1D36" w:rsidRDefault="00896AC6" w:rsidP="008E0721">
            <w:pPr>
              <w:rPr>
                <w:b/>
                <w:sz w:val="16"/>
                <w:szCs w:val="16"/>
              </w:rPr>
            </w:pP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AE4E1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6</w:t>
            </w:r>
            <w:r w:rsidR="009A1D36" w:rsidRPr="009A1D36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INCA EMPIRE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 xml:space="preserve">LOCATED IN PRESENT DAY PERU 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HIGHLY ADVANCED</w:t>
            </w:r>
            <w:r w:rsidR="001A6A96" w:rsidRPr="009A1D36">
              <w:rPr>
                <w:b/>
                <w:sz w:val="16"/>
                <w:szCs w:val="16"/>
              </w:rPr>
              <w:t>, TERRACE FARMING, WHEELS, AND CALENDAR</w:t>
            </w:r>
          </w:p>
        </w:tc>
        <w:tc>
          <w:tcPr>
            <w:tcW w:w="225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BodyText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TAKEN OVER BY THE SPANISH AND PIZARRO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- SPANISH MORE TECHNOLOGICALLY ADVANCED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E4E16" w:rsidRDefault="00AE4E16" w:rsidP="00896AC6">
      <w:pPr>
        <w:rPr>
          <w:rFonts w:ascii="Century Gothic" w:hAnsi="Century Gothic"/>
          <w:b/>
          <w:sz w:val="16"/>
          <w:szCs w:val="16"/>
        </w:rPr>
      </w:pPr>
    </w:p>
    <w:p w:rsidR="001C0393" w:rsidRPr="009A1D36" w:rsidRDefault="001C0393" w:rsidP="00896AC6">
      <w:pPr>
        <w:rPr>
          <w:rFonts w:ascii="Century Gothic" w:hAnsi="Century Gothic"/>
          <w:b/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2880"/>
        <w:gridCol w:w="2700"/>
        <w:gridCol w:w="2790"/>
        <w:gridCol w:w="2250"/>
      </w:tblGrid>
      <w:tr w:rsidR="00896AC6" w:rsidRPr="009A1D36" w:rsidTr="009A1D36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6</w:t>
            </w:r>
            <w:r w:rsidR="009A1D36" w:rsidRPr="009A1D36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BodyText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SLAVERY IN THE NEW WORLD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FIRST SLAVES WERE INDIANS BUT TOO MANY DIED FROM DISEASE</w:t>
            </w:r>
            <w:r w:rsidR="001A6A96" w:rsidRPr="009A1D36">
              <w:rPr>
                <w:b/>
                <w:sz w:val="16"/>
                <w:szCs w:val="16"/>
              </w:rPr>
              <w:t>: THEIR JOURNEY FROM AFRICA IN KNOWN AS MIDDLE PASSAGE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AFRICANS REPLACE THE INDIANS</w:t>
            </w:r>
          </w:p>
        </w:tc>
        <w:tc>
          <w:tcPr>
            <w:tcW w:w="225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ARABS, AFRICAN AND EUROPEANS INVOLVED IN THE SLAVE TRADE</w:t>
            </w:r>
          </w:p>
        </w:tc>
      </w:tr>
      <w:tr w:rsidR="00896AC6" w:rsidRPr="009A1D36" w:rsidTr="009A1D36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AE4E1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6</w:t>
            </w:r>
            <w:r w:rsidR="009A1D36" w:rsidRPr="009A1D36"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TRIANGULAR TRADE</w:t>
            </w:r>
          </w:p>
          <w:p w:rsidR="00896AC6" w:rsidRPr="009A1D36" w:rsidRDefault="00896AC6" w:rsidP="008E072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BETWEEN EUROPE, AFRICA AND THE AMERICAS</w:t>
            </w:r>
          </w:p>
        </w:tc>
        <w:tc>
          <w:tcPr>
            <w:tcW w:w="2790" w:type="dxa"/>
          </w:tcPr>
          <w:p w:rsidR="00896AC6" w:rsidRPr="009A1D36" w:rsidRDefault="00896AC6" w:rsidP="009A1D36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MIDDLE PASSAGE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(BETWEEN AFRICA AND THE AMERICAS)</w:t>
            </w:r>
          </w:p>
        </w:tc>
        <w:tc>
          <w:tcPr>
            <w:tcW w:w="225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96AC6" w:rsidRPr="009A1D36" w:rsidTr="009A1D36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AE4E16" w:rsidP="008E072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 xml:space="preserve">     </w:t>
            </w:r>
            <w:r w:rsidR="009A1D36" w:rsidRPr="009A1D36">
              <w:rPr>
                <w:rFonts w:ascii="Century Gothic" w:hAnsi="Century Gothic"/>
                <w:b/>
                <w:sz w:val="16"/>
                <w:szCs w:val="16"/>
              </w:rPr>
              <w:t>65</w:t>
            </w:r>
            <w:r w:rsidR="00896AC6" w:rsidRPr="009A1D36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3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MERCANTILISM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 xml:space="preserve">ECONOMIC THEORY DEVELOPED AND PRACTICED BY EUROPEAN COUNTRIES DURING THE 1500’-1700’S 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MAIN OBJECTIVE-INCREASE THE AMOUNT OF BULLION (GOLD AND SILVER) A NATION POSSESSES/FAVORABLE TRADE BALANCE</w:t>
            </w:r>
          </w:p>
        </w:tc>
        <w:tc>
          <w:tcPr>
            <w:tcW w:w="225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 xml:space="preserve">LED TO AN UNEQUAL TRADE RELATIONSHIP BETWEEN THE PARENT COUNTRIES (EUROPEAN) AND THE COLONIES 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96AC6" w:rsidRPr="009A1D36" w:rsidTr="009A1D36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9A1D3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66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ECONMIENDA SYSTEM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PRACTICED IN THE AMERICAS AND ENFORCED BY THE EUROPEANS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EXPLOITED THE NATIVE WORKERS/FORCED LABOR</w:t>
            </w:r>
          </w:p>
        </w:tc>
        <w:tc>
          <w:tcPr>
            <w:tcW w:w="225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96AC6" w:rsidRPr="009A1D36" w:rsidTr="009A1D36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9A1D3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67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ABSOLUTISM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(1500’S-1700’S)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GOVERNMENT IS DOMINATED BY ONE PERSON - USUALLY A KING OR QUEEN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BodyText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EXAMPLES: LOUIX XIV, IVAN THE TERRIBLE, PHILLIP II, AKBAR THE GREAT AND CHARLES II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IDEA OF ABSOLUTISM DEVELOPED BY JACQUES-BENIGNE BOSSUET</w:t>
            </w:r>
          </w:p>
        </w:tc>
      </w:tr>
      <w:tr w:rsidR="00896AC6" w:rsidRPr="009A1D36" w:rsidTr="009A1D36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9A1D3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68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THEORY OF DIVINE RIGHT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SIMIALR TO MANDATE OF HEAVEN IN THAT IT WAS BELIEVED THAT RULER RECEIVED AUTHORITY TO RULE FROM GOD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MOST ABSOLUTE RULERS BELIEVED IN THE THEORY OF DIVINE RIGHT</w:t>
            </w:r>
          </w:p>
        </w:tc>
        <w:tc>
          <w:tcPr>
            <w:tcW w:w="225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IDEA OF THEORY OF DIVINE RIGHT DEVELOPED BY JACQUES-BENIGNE BOSSUET</w:t>
            </w:r>
          </w:p>
        </w:tc>
      </w:tr>
      <w:tr w:rsidR="00896AC6" w:rsidRPr="009A1D36" w:rsidTr="009A1D36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9A1D3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69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JOHN LOCKE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E37E1" w:rsidRPr="009A1D36" w:rsidRDefault="00DE37E1" w:rsidP="00DE37E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BELIEVED IN NATURAL RIGHTS- LIFE, LIBERTY AND PROPERTY AND PROTECTION OF THEM (SOCIAL CONTRACT)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PEOPE WERE NATURALLY (BORN) GOOD</w:t>
            </w:r>
          </w:p>
        </w:tc>
        <w:tc>
          <w:tcPr>
            <w:tcW w:w="225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PEOPLE HAVE THE RIGHT TO OVERTHROW A GOVERNMENT IF IT DOESN’T PROTECT THEIR NATURAL RIGHTS</w:t>
            </w:r>
          </w:p>
        </w:tc>
      </w:tr>
      <w:tr w:rsidR="00896AC6" w:rsidRPr="009A1D36" w:rsidTr="009A1D36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AE4E1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7</w:t>
            </w:r>
            <w:r w:rsidR="009A1D36" w:rsidRPr="009A1D36"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THOMAS HOBBES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PEOPLE WERE NATURALLY (BORN) BAD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BELIEVED IN ABSOLUTISM</w:t>
            </w:r>
          </w:p>
        </w:tc>
        <w:tc>
          <w:tcPr>
            <w:tcW w:w="225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96AC6" w:rsidRPr="009A1D36" w:rsidTr="009A1D36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AE4E1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7</w:t>
            </w:r>
            <w:r w:rsidR="009A1D36" w:rsidRPr="009A1D36"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MAGNA CHARTA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(1215)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FIRST DOCUMENT TO LIMIT THE POWER OF THE ENGLISH KING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96AC6" w:rsidRPr="009A1D36" w:rsidTr="009A1D36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9A1D3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72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ENGLISH REVOLUTION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(1689)</w:t>
            </w:r>
          </w:p>
        </w:tc>
        <w:tc>
          <w:tcPr>
            <w:tcW w:w="270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ALSO KNOWN AS THE GLORIOUS REVOLUTION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LIMITED THE POWER OF THE MONARCHY OF ENGLAND</w:t>
            </w:r>
          </w:p>
        </w:tc>
        <w:tc>
          <w:tcPr>
            <w:tcW w:w="225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BodyText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MADE PARLIAMENT AS POWERFUL AS THE ENGLISH KING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96AC6" w:rsidRPr="009A1D36" w:rsidRDefault="00896AC6" w:rsidP="00896AC6">
      <w:pPr>
        <w:rPr>
          <w:rFonts w:ascii="Century Gothic" w:hAnsi="Century Gothic"/>
          <w:b/>
          <w:sz w:val="16"/>
          <w:szCs w:val="16"/>
        </w:rPr>
      </w:pPr>
    </w:p>
    <w:p w:rsidR="00896AC6" w:rsidRPr="009A1D36" w:rsidRDefault="00896AC6" w:rsidP="00896AC6">
      <w:pPr>
        <w:rPr>
          <w:rFonts w:ascii="Century Gothic" w:hAnsi="Century Gothic"/>
          <w:b/>
          <w:sz w:val="16"/>
          <w:szCs w:val="16"/>
        </w:rPr>
      </w:pPr>
    </w:p>
    <w:tbl>
      <w:tblPr>
        <w:tblpPr w:leftFromText="180" w:rightFromText="180" w:vertAnchor="text" w:horzAnchor="margin" w:tblpY="61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2846"/>
        <w:gridCol w:w="2672"/>
        <w:gridCol w:w="2718"/>
        <w:gridCol w:w="2386"/>
      </w:tblGrid>
      <w:tr w:rsidR="00896AC6" w:rsidRPr="009A1D36" w:rsidTr="009A1D36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AE4E1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7</w:t>
            </w:r>
            <w:r w:rsidR="009A1D36" w:rsidRPr="009A1D36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BodyText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THE SCIENTIFIC REVOLUTION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(1500 AND 1600’S)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INVOLVED THINKERS LIKE COPERNICUS, NEWTON AND GALILEO</w:t>
            </w:r>
          </w:p>
        </w:tc>
        <w:tc>
          <w:tcPr>
            <w:tcW w:w="2752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THINKERS FOCUSED PN NATURE AND HOW IT WORKED</w:t>
            </w:r>
          </w:p>
        </w:tc>
        <w:tc>
          <w:tcPr>
            <w:tcW w:w="2288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HELIOCENTRIC THEORY DEVELOPED</w:t>
            </w:r>
          </w:p>
        </w:tc>
      </w:tr>
      <w:tr w:rsidR="00896AC6" w:rsidRPr="009A1D36" w:rsidTr="009A1D36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AE4E1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7</w:t>
            </w:r>
            <w:r w:rsidR="009A1D36" w:rsidRPr="009A1D36"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THE ENLIGHTENMENT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(1600 AND 1700’S)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INVOLVED THINKERS LIKE ROUSSEAU, MONTESQUIEU AND VOLTAIRE</w:t>
            </w:r>
          </w:p>
        </w:tc>
        <w:tc>
          <w:tcPr>
            <w:tcW w:w="2752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ALSO KNOWN AS THE AGE OF REASON</w:t>
            </w:r>
          </w:p>
        </w:tc>
        <w:tc>
          <w:tcPr>
            <w:tcW w:w="2288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SPOKE OUT AGAINST ABSOLUTISM/INFLUENCED REVOLUTION</w:t>
            </w:r>
            <w:r w:rsidR="001A6A96" w:rsidRPr="009A1D36">
              <w:rPr>
                <w:b/>
                <w:sz w:val="16"/>
                <w:szCs w:val="16"/>
              </w:rPr>
              <w:t>: FRANCE/HAITI/AMERICAN</w:t>
            </w:r>
          </w:p>
        </w:tc>
      </w:tr>
      <w:tr w:rsidR="00896AC6" w:rsidRPr="009A1D36" w:rsidTr="009A1D36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9A1D3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75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ENLIGHTENED DESPOTS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EXAMPLES-MARIA THERESA &amp; CATHERINE THE GREAT</w:t>
            </w:r>
          </w:p>
        </w:tc>
        <w:tc>
          <w:tcPr>
            <w:tcW w:w="2752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ABSOLUTE RULERS WHO ALSO WORKED TO IMPROVE THEIR SUBJECTS’ LIVES</w:t>
            </w:r>
          </w:p>
        </w:tc>
        <w:tc>
          <w:tcPr>
            <w:tcW w:w="2288" w:type="dxa"/>
          </w:tcPr>
          <w:p w:rsidR="00896AC6" w:rsidRPr="009A1D36" w:rsidRDefault="001A6A9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SUPPORTED ENLIGHTENMENT</w:t>
            </w:r>
          </w:p>
        </w:tc>
      </w:tr>
      <w:tr w:rsidR="00896AC6" w:rsidRPr="009A1D36" w:rsidTr="009A1D36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9A1D3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76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BodyText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CAUSES OF THE FRENCH REVOLUTION</w:t>
            </w:r>
          </w:p>
          <w:p w:rsidR="00896AC6" w:rsidRPr="009A1D36" w:rsidRDefault="00896AC6" w:rsidP="008E0721">
            <w:pPr>
              <w:pStyle w:val="BodyText2"/>
              <w:rPr>
                <w:sz w:val="16"/>
                <w:szCs w:val="16"/>
              </w:rPr>
            </w:pPr>
            <w:r w:rsidRPr="009A1D36">
              <w:rPr>
                <w:sz w:val="16"/>
                <w:szCs w:val="16"/>
              </w:rPr>
              <w:t>(1789-1799)</w:t>
            </w:r>
          </w:p>
          <w:p w:rsidR="00896AC6" w:rsidRDefault="00896AC6" w:rsidP="00AE4E1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C0393" w:rsidRDefault="001C0393" w:rsidP="00AE4E1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C0393" w:rsidRPr="009A1D36" w:rsidRDefault="001C0393" w:rsidP="00AE4E1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INSPIRED BY THE SUCCESS OF THE AMERICAN REVOLUTION AND THE IDEAS OF THE ENLIGHTENMENT</w:t>
            </w:r>
          </w:p>
        </w:tc>
        <w:tc>
          <w:tcPr>
            <w:tcW w:w="2752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PLIGHT OF THE 3</w:t>
            </w:r>
            <w:r w:rsidRPr="009A1D36">
              <w:rPr>
                <w:b/>
                <w:sz w:val="16"/>
                <w:szCs w:val="16"/>
                <w:vertAlign w:val="superscript"/>
              </w:rPr>
              <w:t>RD</w:t>
            </w:r>
            <w:r w:rsidRPr="009A1D36">
              <w:rPr>
                <w:b/>
                <w:sz w:val="16"/>
                <w:szCs w:val="16"/>
              </w:rPr>
              <w:t xml:space="preserve"> ESTATE/UNFAIR SOCIAL SYSTEM</w:t>
            </w:r>
          </w:p>
        </w:tc>
        <w:tc>
          <w:tcPr>
            <w:tcW w:w="2288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FRANCE ALMOST BANKRUPT</w:t>
            </w:r>
          </w:p>
        </w:tc>
      </w:tr>
      <w:tr w:rsidR="00896AC6" w:rsidRPr="009A1D36" w:rsidTr="009A1D36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9A1D3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77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BodyText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EFFECTS OF THE FRENCH REVOLUTION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RISE OF NAPOLEON</w:t>
            </w:r>
          </w:p>
        </w:tc>
        <w:tc>
          <w:tcPr>
            <w:tcW w:w="2752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DEVELOPMENT OF NATIONALISM</w:t>
            </w:r>
          </w:p>
        </w:tc>
        <w:tc>
          <w:tcPr>
            <w:tcW w:w="2288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INSPIRED LATIN AMERICAN REVOLTUIONS</w:t>
            </w:r>
          </w:p>
        </w:tc>
      </w:tr>
      <w:tr w:rsidR="00896AC6" w:rsidRPr="009A1D36" w:rsidTr="009A1D36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9A1D36" w:rsidP="008E0721">
            <w:pPr>
              <w:jc w:val="center"/>
              <w:rPr>
                <w:b/>
                <w:bCs/>
                <w:sz w:val="16"/>
                <w:szCs w:val="16"/>
              </w:rPr>
            </w:pPr>
            <w:r w:rsidRPr="009A1D36">
              <w:rPr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BodyText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LATINA AMERICAN REVOLUTIONS OF THE 1800’S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IMPORTANT INDIVIDUALS- SIMON BOLIVAR, TOUSSAINT L’OUVERTURE, &amp; JOSE DE SAN MARTIN</w:t>
            </w:r>
          </w:p>
        </w:tc>
        <w:tc>
          <w:tcPr>
            <w:tcW w:w="2752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CAUSED BY THE INEQUALITIES, ESPECIALLY IN LAND OWNERSHIP, INHERENT IN THE COLONIAL SYSTEM</w:t>
            </w:r>
          </w:p>
        </w:tc>
        <w:tc>
          <w:tcPr>
            <w:tcW w:w="2288" w:type="dxa"/>
          </w:tcPr>
          <w:p w:rsidR="00896AC6" w:rsidRPr="009A1D36" w:rsidRDefault="001A6A9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 xml:space="preserve">LATIN AMERICAN INDEPENDENCE MOVEMENT. </w:t>
            </w:r>
          </w:p>
        </w:tc>
      </w:tr>
      <w:tr w:rsidR="00896AC6" w:rsidRPr="009A1D36" w:rsidTr="009A1D36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9A1D3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79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CONGRESS OF VIENNA</w:t>
            </w:r>
          </w:p>
          <w:p w:rsidR="00896AC6" w:rsidRPr="009A1D36" w:rsidRDefault="00896AC6" w:rsidP="008E0721">
            <w:pPr>
              <w:jc w:val="center"/>
              <w:rPr>
                <w:b/>
                <w:bCs/>
                <w:sz w:val="16"/>
                <w:szCs w:val="16"/>
              </w:rPr>
            </w:pPr>
            <w:r w:rsidRPr="009A1D36">
              <w:rPr>
                <w:b/>
                <w:bCs/>
                <w:sz w:val="16"/>
                <w:szCs w:val="16"/>
              </w:rPr>
              <w:t>(HELD 1814-1815 DURING NAPOLEON’S LAST DAYS)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MAIN GOALS: COMPENSATION, LEGITIMACY AND BALNCE OF POWER</w:t>
            </w:r>
          </w:p>
        </w:tc>
        <w:tc>
          <w:tcPr>
            <w:tcW w:w="2752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REACTIONARY IN NATURE: (WANTED TO TURN THINGS IN EUROPE BACK TO THE WAY THEY WERE BEFORE THE FRENCH REVOLUTION)</w:t>
            </w:r>
          </w:p>
        </w:tc>
        <w:tc>
          <w:tcPr>
            <w:tcW w:w="2288" w:type="dxa"/>
          </w:tcPr>
          <w:p w:rsidR="00896AC6" w:rsidRPr="009A1D36" w:rsidRDefault="001A6A96" w:rsidP="001A6A96">
            <w:pPr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 xml:space="preserve">CREATED A NEW MAP OF EUROPE. </w:t>
            </w:r>
          </w:p>
        </w:tc>
      </w:tr>
      <w:tr w:rsidR="00896AC6" w:rsidRPr="009A1D36" w:rsidTr="009A1D36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AE4E1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8</w:t>
            </w:r>
            <w:r w:rsidR="009A1D36" w:rsidRPr="009A1D36"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NATIONALISM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THE DESIRE TO HAVE ONE’S OWN INDEPENDENT NATION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(A.K.A. SELF-DETERMINATION)</w:t>
            </w:r>
          </w:p>
        </w:tc>
        <w:tc>
          <w:tcPr>
            <w:tcW w:w="2752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LOVE AND DEVOTION TO ONE’S NATION</w:t>
            </w:r>
          </w:p>
        </w:tc>
        <w:tc>
          <w:tcPr>
            <w:tcW w:w="2288" w:type="dxa"/>
          </w:tcPr>
          <w:p w:rsidR="00896AC6" w:rsidRPr="009A1D36" w:rsidRDefault="00D84C32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 xml:space="preserve">OTTO BISMARK: GERMANY: BLOOD AND IRON POLICY. </w:t>
            </w:r>
          </w:p>
          <w:p w:rsidR="00D84C32" w:rsidRPr="009A1D36" w:rsidRDefault="00D84C32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GANDHI: CIVIL DISOBEDIENCE</w:t>
            </w:r>
          </w:p>
          <w:p w:rsidR="00D84C32" w:rsidRPr="009A1D36" w:rsidRDefault="00D84C32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KEMAL ATATURK: MODERNIZATION AND WESTERNIZATION OF TURKEY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96AC6" w:rsidRPr="009A1D36" w:rsidTr="009A1D36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AE4E1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8</w:t>
            </w:r>
            <w:r w:rsidR="009A1D36" w:rsidRPr="009A1D36"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NATIONALIST GROUPS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INDIA NATIONAL CONGRESS</w:t>
            </w:r>
          </w:p>
        </w:tc>
        <w:tc>
          <w:tcPr>
            <w:tcW w:w="2752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THE ZIONISTS</w:t>
            </w:r>
          </w:p>
        </w:tc>
        <w:tc>
          <w:tcPr>
            <w:tcW w:w="2288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THE SLAVS/PAN SLAVISM</w:t>
            </w:r>
          </w:p>
        </w:tc>
      </w:tr>
    </w:tbl>
    <w:p w:rsidR="00896AC6" w:rsidRPr="009A1D36" w:rsidRDefault="00896AC6" w:rsidP="00896AC6">
      <w:pPr>
        <w:rPr>
          <w:rFonts w:ascii="Century Gothic" w:hAnsi="Century Gothic"/>
          <w:b/>
          <w:sz w:val="16"/>
          <w:szCs w:val="16"/>
        </w:rPr>
      </w:pPr>
    </w:p>
    <w:p w:rsidR="00896AC6" w:rsidRPr="009A1D36" w:rsidRDefault="00896AC6" w:rsidP="00896AC6">
      <w:pPr>
        <w:rPr>
          <w:rFonts w:ascii="Century Gothic" w:hAnsi="Century Gothic"/>
          <w:b/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2952"/>
        <w:gridCol w:w="2628"/>
        <w:gridCol w:w="2790"/>
        <w:gridCol w:w="2250"/>
      </w:tblGrid>
      <w:tr w:rsidR="00896AC6" w:rsidRPr="009A1D36" w:rsidTr="009A1D36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AE4E1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8</w:t>
            </w:r>
            <w:r w:rsidR="009A1D36" w:rsidRPr="009A1D36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  <w:tc>
          <w:tcPr>
            <w:tcW w:w="2952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INDUSTRIAL REVOLUTION</w:t>
            </w:r>
          </w:p>
          <w:p w:rsidR="00896AC6" w:rsidRPr="009A1D36" w:rsidRDefault="00896AC6" w:rsidP="008E0721">
            <w:pPr>
              <w:pStyle w:val="BodyText3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(1700’S AND 1800’S)</w:t>
            </w:r>
          </w:p>
          <w:p w:rsidR="00896AC6" w:rsidRPr="009A1D36" w:rsidRDefault="00896AC6" w:rsidP="008E072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28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STARTED IN ENGLAND</w:t>
            </w:r>
            <w:r w:rsidR="00D84C32" w:rsidRPr="009A1D36">
              <w:rPr>
                <w:b/>
                <w:sz w:val="16"/>
                <w:szCs w:val="16"/>
              </w:rPr>
              <w:t xml:space="preserve">: ABUNDANCE OF COAL/IRON. 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POOR WORKING CONDITIONS AND PAY</w:t>
            </w:r>
          </w:p>
        </w:tc>
        <w:tc>
          <w:tcPr>
            <w:tcW w:w="225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 xml:space="preserve">FACTORY SYSTEM/GROWTH OF </w:t>
            </w:r>
            <w:r w:rsidR="00D84C32" w:rsidRPr="009A1D36">
              <w:rPr>
                <w:b/>
                <w:sz w:val="16"/>
                <w:szCs w:val="16"/>
              </w:rPr>
              <w:t xml:space="preserve">URBAN </w:t>
            </w:r>
            <w:r w:rsidRPr="009A1D36">
              <w:rPr>
                <w:b/>
                <w:sz w:val="16"/>
                <w:szCs w:val="16"/>
              </w:rPr>
              <w:t>CITIES</w:t>
            </w:r>
          </w:p>
        </w:tc>
      </w:tr>
      <w:tr w:rsidR="00896AC6" w:rsidRPr="009A1D36" w:rsidTr="009A1D36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AE4E1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8</w:t>
            </w:r>
            <w:r w:rsidR="009A1D36" w:rsidRPr="009A1D36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</w:tc>
        <w:tc>
          <w:tcPr>
            <w:tcW w:w="2952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ADAM SMITH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28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DEVELOPED LAISSEZ-FAIRE THEORY (HANDS OFF)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 xml:space="preserve">WROTE THE </w:t>
            </w:r>
            <w:r w:rsidRPr="009A1D36">
              <w:rPr>
                <w:b/>
                <w:i/>
                <w:iCs/>
                <w:sz w:val="16"/>
                <w:szCs w:val="16"/>
              </w:rPr>
              <w:t>WEALTH OF NATIONS</w:t>
            </w:r>
          </w:p>
        </w:tc>
        <w:tc>
          <w:tcPr>
            <w:tcW w:w="225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FREE TRADE</w:t>
            </w:r>
          </w:p>
        </w:tc>
      </w:tr>
      <w:tr w:rsidR="00896AC6" w:rsidRPr="009A1D36" w:rsidTr="009A1D36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AE4E1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8</w:t>
            </w:r>
            <w:r w:rsidR="009A1D36" w:rsidRPr="009A1D36"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</w:tc>
        <w:tc>
          <w:tcPr>
            <w:tcW w:w="2952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KARL MARX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28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WANTED TO OVERTHROW CAPITALISM AND DEVELOP A FAIRER SYSTEM (COMMUNISM)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THOUGHT WORKERS WERE BEING EXPLOITED AND URGED THEM TO UNITE</w:t>
            </w:r>
          </w:p>
        </w:tc>
        <w:tc>
          <w:tcPr>
            <w:tcW w:w="225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 xml:space="preserve">WROTE </w:t>
            </w:r>
            <w:r w:rsidRPr="009A1D36">
              <w:rPr>
                <w:b/>
                <w:i/>
                <w:iCs/>
                <w:sz w:val="16"/>
                <w:szCs w:val="16"/>
              </w:rPr>
              <w:t xml:space="preserve">THE COMMUNIST MANIFESTO </w:t>
            </w:r>
            <w:r w:rsidRPr="009A1D36">
              <w:rPr>
                <w:b/>
                <w:sz w:val="16"/>
                <w:szCs w:val="16"/>
              </w:rPr>
              <w:t xml:space="preserve">AND </w:t>
            </w:r>
            <w:r w:rsidRPr="009A1D36">
              <w:rPr>
                <w:b/>
                <w:i/>
                <w:iCs/>
                <w:sz w:val="16"/>
                <w:szCs w:val="16"/>
              </w:rPr>
              <w:t xml:space="preserve">DAS KAPITAL </w:t>
            </w:r>
            <w:r w:rsidRPr="009A1D36">
              <w:rPr>
                <w:b/>
                <w:sz w:val="16"/>
                <w:szCs w:val="16"/>
              </w:rPr>
              <w:t>(“Workers of the world unite”)</w:t>
            </w:r>
          </w:p>
        </w:tc>
      </w:tr>
      <w:tr w:rsidR="00896AC6" w:rsidRPr="009A1D36" w:rsidTr="009A1D36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9A1D3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85</w:t>
            </w:r>
          </w:p>
        </w:tc>
        <w:tc>
          <w:tcPr>
            <w:tcW w:w="2952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CAUSES OF IMPERIALISM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(LATE 1800’S)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28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NEED FOR RAW MATERIALS AND NEW MARKETS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BELIEF THAT EUROPEAN CULTURE WAS SUPERIOR TO THAT OF THE NATIVES (SOCIAL DARWINISM)</w:t>
            </w:r>
          </w:p>
        </w:tc>
        <w:tc>
          <w:tcPr>
            <w:tcW w:w="225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DESIRE TO BECOME MORE POWERFUL AND WHITE MAN’S BURDEN</w:t>
            </w:r>
          </w:p>
        </w:tc>
      </w:tr>
      <w:tr w:rsidR="00896AC6" w:rsidRPr="009A1D36" w:rsidTr="009A1D36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9A1D3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86</w:t>
            </w:r>
          </w:p>
        </w:tc>
        <w:tc>
          <w:tcPr>
            <w:tcW w:w="2952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BERLIN CONFERENCE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(1884-1885)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28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MAJOR EUROPEAN NATIONS CARVED UP OR DIVIDED AFRICA INTO COLONIES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ALSO KNOWN AS THE SCRAMBLE FOR AFRICA</w:t>
            </w:r>
          </w:p>
        </w:tc>
        <w:tc>
          <w:tcPr>
            <w:tcW w:w="2250" w:type="dxa"/>
          </w:tcPr>
          <w:p w:rsidR="00896AC6" w:rsidRPr="009A1D36" w:rsidRDefault="00AE4E1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 xml:space="preserve">CAUSE OF IMPERIALISM </w:t>
            </w:r>
          </w:p>
        </w:tc>
      </w:tr>
      <w:tr w:rsidR="00896AC6" w:rsidRPr="009A1D36" w:rsidTr="009A1D36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9A1D3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87</w:t>
            </w:r>
          </w:p>
        </w:tc>
        <w:tc>
          <w:tcPr>
            <w:tcW w:w="2952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SPHERES OF INFLUENCE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28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AREAS IN CHINA THAT WERE TAKEN OVER OR DOMINATED BY EUROPEANS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UNEQUAL TREATIES (TREATY OF NANKING) PLACED ON CHINA AFTER OPIUM WAR</w:t>
            </w:r>
          </w:p>
        </w:tc>
        <w:tc>
          <w:tcPr>
            <w:tcW w:w="225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BodyText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LED TO NATIONALIST SENTIMENT IN CHINA (BOXERS)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96AC6" w:rsidRPr="009A1D36" w:rsidTr="009A1D36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9A1D36" w:rsidP="008E0721">
            <w:pPr>
              <w:jc w:val="center"/>
              <w:rPr>
                <w:b/>
                <w:bCs/>
                <w:sz w:val="16"/>
                <w:szCs w:val="16"/>
              </w:rPr>
            </w:pPr>
            <w:r w:rsidRPr="009A1D36">
              <w:rPr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2952" w:type="dxa"/>
          </w:tcPr>
          <w:p w:rsidR="00896AC6" w:rsidRPr="009A1D36" w:rsidRDefault="00896AC6" w:rsidP="008E07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CHINESE REVOLUTION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(1911)</w:t>
            </w:r>
          </w:p>
          <w:p w:rsidR="00896AC6" w:rsidRPr="009A1D36" w:rsidRDefault="00896AC6" w:rsidP="008E072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28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BOXER REBELLION HELPED TO CAUSE IT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ENDED DYNASTIC RULE IN CHINA</w:t>
            </w:r>
          </w:p>
        </w:tc>
        <w:tc>
          <w:tcPr>
            <w:tcW w:w="225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LED BY SUN YAT- SEN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(A.K.A – SUN YIXIAN) AND HIS THREE PRINCIPLES</w:t>
            </w:r>
          </w:p>
        </w:tc>
      </w:tr>
      <w:tr w:rsidR="00896AC6" w:rsidRPr="009A1D36" w:rsidTr="009A1D36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9A1D3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89</w:t>
            </w:r>
          </w:p>
        </w:tc>
        <w:tc>
          <w:tcPr>
            <w:tcW w:w="2952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SUN YAT-SEN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C0393" w:rsidRDefault="001C0393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C0393" w:rsidRDefault="001C0393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C0393" w:rsidRPr="009A1D36" w:rsidRDefault="001C0393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28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THREE PRINCIPLES: DEMOCRACY, NATIONALISM &amp; ECONOMIC WELL-BEING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“FATHER OF MODERN DAY CHINA”</w:t>
            </w:r>
          </w:p>
        </w:tc>
        <w:tc>
          <w:tcPr>
            <w:tcW w:w="2250" w:type="dxa"/>
          </w:tcPr>
          <w:p w:rsidR="001C0393" w:rsidRDefault="001C0393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1C0393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CHINSESE CIVIL WAR AND NATIONALIST LEADER</w:t>
            </w:r>
          </w:p>
        </w:tc>
      </w:tr>
      <w:tr w:rsidR="00896AC6" w:rsidRPr="009A1D36" w:rsidTr="009A1D36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AE4E1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9</w:t>
            </w:r>
            <w:r w:rsidR="009A1D36" w:rsidRPr="009A1D36"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</w:tc>
        <w:tc>
          <w:tcPr>
            <w:tcW w:w="2952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BodyText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MEIJI RESTORATION IN JAPAN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(LATE 1800’S)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28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JAPAN WESTERNIZES OR MODERNIZES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JAPAN DOESN’T FALL VICTIM TO IMPERIALISM</w:t>
            </w:r>
          </w:p>
        </w:tc>
        <w:tc>
          <w:tcPr>
            <w:tcW w:w="225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JAPAN ITSELF BECOMES IMPERIALISTIC</w:t>
            </w:r>
          </w:p>
        </w:tc>
      </w:tr>
      <w:tr w:rsidR="00896AC6" w:rsidRPr="009A1D36" w:rsidTr="009A1D36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AE4E1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9</w:t>
            </w:r>
            <w:r w:rsidR="009A1D36" w:rsidRPr="009A1D36"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2952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IMPERIALISTIC JAPAN</w:t>
            </w:r>
          </w:p>
          <w:p w:rsidR="00896AC6" w:rsidRPr="009A1D36" w:rsidRDefault="00896AC6" w:rsidP="008E0721">
            <w:pPr>
              <w:jc w:val="center"/>
              <w:rPr>
                <w:b/>
                <w:bCs/>
                <w:sz w:val="16"/>
                <w:szCs w:val="16"/>
              </w:rPr>
            </w:pPr>
            <w:r w:rsidRPr="009A1D36">
              <w:rPr>
                <w:b/>
                <w:bCs/>
                <w:sz w:val="16"/>
                <w:szCs w:val="16"/>
              </w:rPr>
              <w:t>(LATE 1800’S – EARLY 1900’S)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A1D36" w:rsidRPr="009A1D36" w:rsidRDefault="009A1D3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28" w:type="dxa"/>
          </w:tcPr>
          <w:p w:rsidR="009A1D36" w:rsidRPr="009A1D36" w:rsidRDefault="009A1D36" w:rsidP="009A1D3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9A1D36">
            <w:pPr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DRIVEN BY ITS NEED FOR RESOURCES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BECOMES AN ASIAN POWER</w:t>
            </w:r>
          </w:p>
        </w:tc>
        <w:tc>
          <w:tcPr>
            <w:tcW w:w="225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SINO-JAPAN WAR(1894) AND RUSO-JAPAN WAR (1904)</w:t>
            </w:r>
          </w:p>
        </w:tc>
      </w:tr>
      <w:tr w:rsidR="00896AC6" w:rsidRPr="009A1D36" w:rsidTr="009A1D36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96AC6" w:rsidRPr="009A1D36" w:rsidRDefault="00AE4E16" w:rsidP="008E0721">
            <w:pPr>
              <w:jc w:val="center"/>
              <w:rPr>
                <w:b/>
                <w:bCs/>
                <w:sz w:val="16"/>
                <w:szCs w:val="16"/>
              </w:rPr>
            </w:pPr>
            <w:r w:rsidRPr="009A1D36">
              <w:rPr>
                <w:b/>
                <w:bCs/>
                <w:sz w:val="16"/>
                <w:szCs w:val="16"/>
              </w:rPr>
              <w:t>9</w:t>
            </w:r>
            <w:r w:rsidR="009A1D36" w:rsidRPr="009A1D3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52" w:type="dxa"/>
          </w:tcPr>
          <w:p w:rsidR="00896AC6" w:rsidRPr="009A1D36" w:rsidRDefault="00896AC6" w:rsidP="008E07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WORLD WAR I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(1914-1918)</w:t>
            </w:r>
          </w:p>
          <w:p w:rsidR="00896AC6" w:rsidRPr="009A1D36" w:rsidRDefault="00896AC6" w:rsidP="008E072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28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84C32" w:rsidRPr="009A1D36" w:rsidRDefault="00D84C32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 xml:space="preserve">ASSASINATION OF ARCHDUKE FRANZ FERDINAND. </w:t>
            </w:r>
          </w:p>
          <w:p w:rsidR="00896AC6" w:rsidRPr="009A1D36" w:rsidRDefault="00D84C32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 xml:space="preserve">MAIN: MILITARISM, NATIONALISN, ALLAINCE SYSTEM 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ALLIANCE SYSTEM AND “THE SPARK”</w:t>
            </w:r>
            <w:r w:rsidR="00D84C32" w:rsidRPr="009A1D36">
              <w:rPr>
                <w:b/>
                <w:sz w:val="16"/>
                <w:szCs w:val="16"/>
              </w:rPr>
              <w:t xml:space="preserve">. POWDER KEG IN BALKAN </w:t>
            </w:r>
          </w:p>
        </w:tc>
        <w:tc>
          <w:tcPr>
            <w:tcW w:w="225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CENTRAL POWER VS. ALLIED POWERS</w:t>
            </w:r>
          </w:p>
        </w:tc>
      </w:tr>
    </w:tbl>
    <w:p w:rsidR="00DE37E1" w:rsidRPr="009A1D36" w:rsidRDefault="00DE37E1" w:rsidP="00896AC6">
      <w:pPr>
        <w:rPr>
          <w:rFonts w:ascii="Century Gothic" w:hAnsi="Century Gothic"/>
          <w:b/>
          <w:sz w:val="16"/>
          <w:szCs w:val="16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90"/>
        <w:gridCol w:w="2610"/>
        <w:gridCol w:w="2790"/>
        <w:gridCol w:w="2340"/>
      </w:tblGrid>
      <w:tr w:rsidR="00896AC6" w:rsidRPr="009A1D36" w:rsidTr="009A1D3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96AC6" w:rsidRPr="009A1D36" w:rsidRDefault="00AE4E16" w:rsidP="008E0721">
            <w:pPr>
              <w:jc w:val="center"/>
              <w:rPr>
                <w:b/>
                <w:bCs/>
                <w:sz w:val="16"/>
                <w:szCs w:val="16"/>
              </w:rPr>
            </w:pPr>
            <w:r w:rsidRPr="009A1D36">
              <w:rPr>
                <w:b/>
                <w:bCs/>
                <w:sz w:val="16"/>
                <w:szCs w:val="16"/>
              </w:rPr>
              <w:t>9</w:t>
            </w:r>
            <w:r w:rsidR="009A1D36" w:rsidRPr="009A1D3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RUSSIAN REVOLUTION</w:t>
            </w:r>
          </w:p>
          <w:p w:rsidR="00896AC6" w:rsidRPr="009A1D36" w:rsidRDefault="00896AC6" w:rsidP="008E0721">
            <w:pPr>
              <w:jc w:val="center"/>
              <w:rPr>
                <w:b/>
                <w:bCs/>
                <w:sz w:val="16"/>
                <w:szCs w:val="16"/>
              </w:rPr>
            </w:pPr>
            <w:r w:rsidRPr="009A1D36">
              <w:rPr>
                <w:b/>
                <w:bCs/>
                <w:sz w:val="16"/>
                <w:szCs w:val="16"/>
              </w:rPr>
              <w:t>(AKA- BOLSHEVIK REVOLUTION)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1917</w:t>
            </w:r>
          </w:p>
          <w:p w:rsidR="00896AC6" w:rsidRPr="009A1D36" w:rsidRDefault="00896AC6" w:rsidP="008E072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“BREAD, LAND AND PEACE”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D84C32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 xml:space="preserve">ENDED CZAR </w:t>
            </w:r>
            <w:r w:rsidR="00896AC6" w:rsidRPr="009A1D36">
              <w:rPr>
                <w:b/>
                <w:sz w:val="16"/>
                <w:szCs w:val="16"/>
              </w:rPr>
              <w:t>DYNASTY AND RUSSIA BECAME IST COMMUNIST NATION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LED BY LENIN</w:t>
            </w:r>
            <w:r w:rsidR="00D84C32" w:rsidRPr="009A1D36">
              <w:rPr>
                <w:b/>
                <w:sz w:val="16"/>
                <w:szCs w:val="16"/>
              </w:rPr>
              <w:t xml:space="preserve"> AND SUPPORTED BY THE PEASANTS </w:t>
            </w:r>
          </w:p>
        </w:tc>
      </w:tr>
      <w:tr w:rsidR="00896AC6" w:rsidRPr="009A1D36" w:rsidTr="009A1D3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96AC6" w:rsidRPr="009A1D36" w:rsidRDefault="00AE4E1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9</w:t>
            </w:r>
            <w:r w:rsidR="009A1D36" w:rsidRPr="009A1D36"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TREATY OF VERSAILLES</w:t>
            </w:r>
          </w:p>
          <w:p w:rsidR="00896AC6" w:rsidRPr="009A1D36" w:rsidRDefault="00896AC6" w:rsidP="008E0721">
            <w:pPr>
              <w:pStyle w:val="BodyText3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(1919)</w:t>
            </w:r>
          </w:p>
          <w:p w:rsidR="00896AC6" w:rsidRPr="009A1D36" w:rsidRDefault="00896AC6" w:rsidP="008E072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TREATY SIGNED AFTER WWI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HEAVY REPARATIONS PAID BY GERMANY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GERMANY AND HYPERINFLATION - THE RISE OF HITLER</w:t>
            </w:r>
          </w:p>
        </w:tc>
      </w:tr>
      <w:tr w:rsidR="00896AC6" w:rsidRPr="009A1D36" w:rsidTr="009A1D3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96AC6" w:rsidRPr="009A1D36" w:rsidRDefault="009A1D3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95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KEMAL ATTATURK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FATHER OF MODERN DAY TURKEY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WESTERNIZED AND MODERNIZED TURKEY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SIMIALR TO THE SHAH OF IRAN</w:t>
            </w:r>
          </w:p>
        </w:tc>
      </w:tr>
      <w:tr w:rsidR="00896AC6" w:rsidRPr="009A1D36" w:rsidTr="009A1D3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96AC6" w:rsidRPr="009A1D36" w:rsidRDefault="009A1D3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96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MOHANDIS GHANDI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FOUGHT FOR INDIAN INDEPENDENCE FROM BRITAIN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CIVIL DISOBEDIENCE/</w:t>
            </w:r>
            <w:r w:rsidRPr="009A1D36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PASSIVE RESISTANCE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SALT MARCH AND HOMESPUN MOVEMENT</w:t>
            </w:r>
          </w:p>
        </w:tc>
      </w:tr>
      <w:tr w:rsidR="00896AC6" w:rsidRPr="009A1D36" w:rsidTr="009A1D3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96AC6" w:rsidRPr="009A1D36" w:rsidRDefault="009A1D36" w:rsidP="008E0721">
            <w:pPr>
              <w:jc w:val="center"/>
              <w:rPr>
                <w:b/>
                <w:bCs/>
                <w:sz w:val="16"/>
                <w:szCs w:val="16"/>
              </w:rPr>
            </w:pPr>
            <w:r w:rsidRPr="009A1D36">
              <w:rPr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ADOLF HITLER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ANTI-SEMITISM/ HOLOCAUST/GENOCIDE/FINAL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SOLUTION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D84C32" w:rsidP="00D84C32">
            <w:pPr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 xml:space="preserve">PROMISED ECONOMIC REFORM IN </w:t>
            </w:r>
            <w:r w:rsidR="00896AC6" w:rsidRPr="009A1D36">
              <w:rPr>
                <w:b/>
                <w:sz w:val="16"/>
                <w:szCs w:val="16"/>
              </w:rPr>
              <w:t>GERMANY</w:t>
            </w:r>
            <w:r w:rsidRPr="009A1D36">
              <w:rPr>
                <w:b/>
                <w:sz w:val="16"/>
                <w:szCs w:val="16"/>
              </w:rPr>
              <w:t xml:space="preserve"> AND CREATED A TOTALITARIAN GOVERNMENT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NAZI PARTY/FASCISM</w:t>
            </w:r>
          </w:p>
        </w:tc>
      </w:tr>
      <w:tr w:rsidR="00896AC6" w:rsidRPr="009A1D36" w:rsidTr="009A1D3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96AC6" w:rsidRPr="009A1D36" w:rsidRDefault="009A1D36" w:rsidP="00AE4E1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98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WORLD WAR II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(1939-1945)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AXI POWERS VS. THE ALLIED POWERS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TOTAL WAR</w:t>
            </w:r>
            <w:r w:rsidR="00D84C32" w:rsidRPr="009A1D36">
              <w:rPr>
                <w:b/>
                <w:sz w:val="16"/>
                <w:szCs w:val="16"/>
              </w:rPr>
              <w:t>: BEGAN WITH INVASION OF POLAND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KEY EVENTS-D-DAY AND HIROSHIMA &amp; NAGASAKI</w:t>
            </w:r>
          </w:p>
        </w:tc>
      </w:tr>
      <w:tr w:rsidR="00896AC6" w:rsidRPr="009A1D36" w:rsidTr="009A1D3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96AC6" w:rsidRPr="009A1D36" w:rsidRDefault="009A1D36" w:rsidP="009A1D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99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POST-WORLD WAR II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MARSHALL PLAN- PLAN TO REBUILD EUROPE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JAPAN: NEW CONSTITUTION IS WRITTEN AND MILITARY IS LIMITED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TWO SUPERPOWERS (THE U.S. AND THE SOVIET UNION) BEGIN THE COLD WAR</w:t>
            </w:r>
          </w:p>
        </w:tc>
      </w:tr>
      <w:tr w:rsidR="00896AC6" w:rsidRPr="009A1D36" w:rsidTr="009A1D3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96AC6" w:rsidRPr="009A1D36" w:rsidRDefault="009A1D3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100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JOSEF STALIN</w:t>
            </w:r>
          </w:p>
          <w:p w:rsidR="00896AC6" w:rsidRPr="009A1D36" w:rsidRDefault="00896AC6" w:rsidP="008E0721">
            <w:pPr>
              <w:pStyle w:val="BodyText3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(1929-1953)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D84C32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 xml:space="preserve">SOVIET UNION COMMUNIST/TOTALITARIAN </w:t>
            </w:r>
            <w:r w:rsidR="00896AC6" w:rsidRPr="009A1D36">
              <w:rPr>
                <w:b/>
                <w:sz w:val="16"/>
                <w:szCs w:val="16"/>
              </w:rPr>
              <w:t>LEADER</w:t>
            </w:r>
            <w:r w:rsidRPr="009A1D36">
              <w:rPr>
                <w:b/>
                <w:sz w:val="16"/>
                <w:szCs w:val="16"/>
              </w:rPr>
              <w:t>. COMMAND ECONOMY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MAKES THE SOVIET UNION A POWERFUL NATION THROUGH COLLECTIVIZATION AND FIVE YEAR PLANS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BodyText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KILLS OR EXILES THOSE WHO CHALLENGE HIM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(THE GREAT PURGES)</w:t>
            </w:r>
          </w:p>
        </w:tc>
      </w:tr>
      <w:tr w:rsidR="00896AC6" w:rsidRPr="009A1D36" w:rsidTr="009A1D3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96AC6" w:rsidRPr="009A1D36" w:rsidRDefault="00AE4E1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10</w:t>
            </w:r>
            <w:r w:rsidR="009A1D36" w:rsidRPr="009A1D3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THE COLD WAR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(1945-1989)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COMMUNIST SOVIET UNION VS. DEMOCRATIC U.S.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BodyText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WARSAW PACT (COMMUNIST ALLIANCE) VS. N.A.T.O. (DEMOCRATIC ALLIANCE)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COLD WAR EVENTS- BERLIN AIRLIFT, SPACE RACE, CUBAN MISILE CRISIS, ETC.</w:t>
            </w:r>
          </w:p>
        </w:tc>
      </w:tr>
      <w:tr w:rsidR="00896AC6" w:rsidRPr="009A1D36" w:rsidTr="009A1D3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96AC6" w:rsidRPr="009A1D36" w:rsidRDefault="00AE4E1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10</w:t>
            </w:r>
            <w:r w:rsidR="009A1D36" w:rsidRPr="009A1D36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UNITED NATIONS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ASSEMBLY OF REPRESENTATIVES FROM ALL OVER THE WORLD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MAJOR PURPOSE: TO PROMOTE PEACE AMONG NATIONS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SECURITY COUNCIL AND THE GENERAL ASSEMBLY</w:t>
            </w:r>
          </w:p>
        </w:tc>
      </w:tr>
    </w:tbl>
    <w:p w:rsidR="00896AC6" w:rsidRPr="009A1D36" w:rsidRDefault="00896AC6" w:rsidP="00896AC6">
      <w:pPr>
        <w:rPr>
          <w:rFonts w:ascii="Century Gothic" w:hAnsi="Century Gothic"/>
          <w:b/>
          <w:sz w:val="16"/>
          <w:szCs w:val="16"/>
        </w:rPr>
      </w:pPr>
    </w:p>
    <w:tbl>
      <w:tblPr>
        <w:tblpPr w:leftFromText="180" w:rightFromText="180" w:vertAnchor="text" w:horzAnchor="margin" w:tblpY="61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2340"/>
        <w:gridCol w:w="2970"/>
        <w:gridCol w:w="2790"/>
        <w:gridCol w:w="2340"/>
      </w:tblGrid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896AC6" w:rsidRPr="009A1D36" w:rsidRDefault="00AE4E16" w:rsidP="008E0721">
            <w:pPr>
              <w:jc w:val="center"/>
              <w:rPr>
                <w:b/>
                <w:bCs/>
                <w:sz w:val="16"/>
                <w:szCs w:val="16"/>
              </w:rPr>
            </w:pPr>
            <w:r w:rsidRPr="009A1D36">
              <w:rPr>
                <w:b/>
                <w:bCs/>
                <w:sz w:val="16"/>
                <w:szCs w:val="16"/>
              </w:rPr>
              <w:t>10</w:t>
            </w:r>
            <w:r w:rsidR="009A1D36" w:rsidRPr="009A1D3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96AC6" w:rsidRDefault="00896AC6" w:rsidP="008E0721">
            <w:pPr>
              <w:pStyle w:val="BodyText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EUROPEAN UNION/COMMON MARKET</w:t>
            </w:r>
          </w:p>
          <w:p w:rsidR="001C0393" w:rsidRPr="009A1D36" w:rsidRDefault="001C0393" w:rsidP="001C0393">
            <w:pPr>
              <w:pStyle w:val="BodyText2"/>
              <w:jc w:val="left"/>
              <w:rPr>
                <w:bCs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97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END TARIFFS BETWEEN NATIONS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PROMOTE COOPERATION BETWEEN EUROPEAN NATIONS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SIMILAR TO N.A.F.T.A./GREATER INTERDEPENDENCE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896AC6" w:rsidRPr="009A1D36" w:rsidRDefault="00AE4E1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1</w:t>
            </w:r>
            <w:r w:rsidR="009A1D36" w:rsidRPr="009A1D36">
              <w:rPr>
                <w:rFonts w:ascii="Century Gothic" w:hAnsi="Century Gothic"/>
                <w:b/>
                <w:sz w:val="16"/>
                <w:szCs w:val="16"/>
              </w:rPr>
              <w:t>04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BodyText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N.A.F.T.A.</w:t>
            </w:r>
          </w:p>
          <w:p w:rsidR="00896AC6" w:rsidRPr="009A1D36" w:rsidRDefault="00896AC6" w:rsidP="008E0721">
            <w:pPr>
              <w:jc w:val="center"/>
              <w:rPr>
                <w:b/>
                <w:bCs/>
                <w:sz w:val="16"/>
                <w:szCs w:val="16"/>
              </w:rPr>
            </w:pPr>
            <w:r w:rsidRPr="009A1D36">
              <w:rPr>
                <w:b/>
                <w:bCs/>
                <w:sz w:val="16"/>
                <w:szCs w:val="16"/>
              </w:rPr>
              <w:t>(NORTH AMERICAN FREE TRADE AGREEMENT)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97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END TARIFFS BETWEEN THE U.S., CANADA &amp; MEXICO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PROMOTE COOPERATION BETWEEN NORTH AMERICAN COUNTRIES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PROMOTES INTERDEPENDENCE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896AC6" w:rsidRPr="009A1D36" w:rsidRDefault="00AE4E16" w:rsidP="008E0721">
            <w:pPr>
              <w:jc w:val="center"/>
              <w:rPr>
                <w:b/>
                <w:bCs/>
                <w:sz w:val="16"/>
                <w:szCs w:val="16"/>
              </w:rPr>
            </w:pPr>
            <w:r w:rsidRPr="009A1D36">
              <w:rPr>
                <w:b/>
                <w:bCs/>
                <w:sz w:val="16"/>
                <w:szCs w:val="16"/>
              </w:rPr>
              <w:t>1</w:t>
            </w:r>
            <w:r w:rsidR="009A1D36" w:rsidRPr="009A1D3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BodyText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O.P.E.C. (ORGANIZATION OF PETROLEUM EXPORTING COUNTRIES)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97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MAINLY MADE UP OF MIDDLE EASTERN COUNTRIES</w:t>
            </w:r>
          </w:p>
          <w:p w:rsidR="009A1D36" w:rsidRPr="009A1D36" w:rsidRDefault="009A1D3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9A1D36" w:rsidRPr="009A1D36" w:rsidRDefault="009A1D3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9A1D36" w:rsidRPr="009A1D36" w:rsidRDefault="009A1D3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9A1D36" w:rsidRPr="009A1D36" w:rsidRDefault="009A1D3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9A1D36" w:rsidRPr="009A1D36" w:rsidRDefault="009A1D36" w:rsidP="008E07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SEEKS TO OFTEN LIMIT THE AMOUNT OF OIL EXPORTED TO THE WORLD’S MARKET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896AC6" w:rsidRPr="009A1D36" w:rsidRDefault="00AE4E1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9A1D36" w:rsidRPr="009A1D36">
              <w:rPr>
                <w:rFonts w:ascii="Century Gothic" w:hAnsi="Century Gothic"/>
                <w:b/>
                <w:sz w:val="16"/>
                <w:szCs w:val="16"/>
              </w:rPr>
              <w:t>06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BodyText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CHINESE COMMUNIST REVOLUTION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(LATE 1940’S)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97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D84C32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LED BY MAO ZE DONG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DEFEATED THE NATIONALIST FORCES LED BY CHIANG KAI-SHEK</w:t>
            </w:r>
          </w:p>
        </w:tc>
        <w:tc>
          <w:tcPr>
            <w:tcW w:w="2340" w:type="dxa"/>
          </w:tcPr>
          <w:p w:rsidR="00896AC6" w:rsidRPr="009A1D36" w:rsidRDefault="00D84C32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 xml:space="preserve">SUPPORTED BY THE PEASEANTS. 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896AC6" w:rsidRPr="009A1D36" w:rsidRDefault="00AE4E1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9A1D36" w:rsidRPr="009A1D36">
              <w:rPr>
                <w:rFonts w:ascii="Century Gothic" w:hAnsi="Century Gothic"/>
                <w:b/>
                <w:sz w:val="16"/>
                <w:szCs w:val="16"/>
              </w:rPr>
              <w:t>07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D84C32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MAO ZE DONG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97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GOT THE SUPPORT OF THE PEASANTS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GREAT LEAP FORWARD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THE CULTURAL REVOLUTION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896AC6" w:rsidRPr="009A1D36" w:rsidRDefault="009A1D3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108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DENG XIAOPING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97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FOUR MODERNIZATIONS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ALLOWED FOR SOME CAPITALISTIC ELEMENTS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BodyText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CRUSHED THE STUDENT PROTESTS (TIANANMEN SQARE MASSACRE)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896AC6" w:rsidRPr="009A1D36" w:rsidRDefault="009A1D3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109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INDIAN INDEPENDENCE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(1947)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97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THE FORMER COLONY OF INDIA PARTITIONED INTO TWO-HINDU INDIA &amp; ISLAMIC PAKISTAN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MASSACRE BETWEEN THE HINDUS AND THE MUSLIMS DURING THE GREAT MIGRATION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DISPUTE OVER KASHMIR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896AC6" w:rsidRPr="009A1D36" w:rsidRDefault="009A1D3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110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BodyText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AFRCAN INDEPENDENCE MOVEMENTS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(MAINLY IN THE 1960’S)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E37E1" w:rsidRPr="009A1D36" w:rsidRDefault="00DE37E1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97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BOUNDARIES MADE UP BY THE EUROPEAN NATIONS DURING IMPERIALISM DIDN’T ACCOUNT FOR THE TRIBAL/ETHNIC DIFFERENCES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DECOLONIZATION TOOK PLACE AFTER WWI BECAUSE FORMER EUROPEAN MOTHER COUNTRIES WERE TOO WEAK TO KEEP COLONIES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MOST AFRICAN NATIONS STILL STRUGGLING AFTER INDEPENDENCE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896AC6" w:rsidRPr="009A1D36" w:rsidRDefault="009A1D36" w:rsidP="008E0721">
            <w:pPr>
              <w:jc w:val="center"/>
              <w:rPr>
                <w:b/>
                <w:bCs/>
                <w:sz w:val="16"/>
                <w:szCs w:val="16"/>
              </w:rPr>
            </w:pPr>
            <w:r w:rsidRPr="009A1D36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BodyText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THE SYSTEM OF APARTHEID IN SOUTH AFRICA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97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BLACKS SEPARATED AND VIEWED AS INFERIOR TO THE WHITES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ORGANIZATION THAT SOUGHT TO END APARTHEID-AFRICAN NATIONAL CONGRESS (A.N.C.)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A.N.C. LEADER – NELSON MANDELA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896AC6" w:rsidRPr="009A1D36" w:rsidRDefault="00AE4E1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11</w:t>
            </w:r>
            <w:r w:rsidR="009A1D36" w:rsidRPr="009A1D36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VIETNAM INDEPENDENCE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97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ENDED FRENCH COLONIAL RULE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VIETNAM WAR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HO CHI MINH- REVOLUTIONARY NATIONALIST LEADER AND COMMUNIST</w:t>
            </w:r>
          </w:p>
        </w:tc>
      </w:tr>
    </w:tbl>
    <w:p w:rsidR="00896AC6" w:rsidRPr="009A1D36" w:rsidRDefault="00896AC6" w:rsidP="00AE4E16">
      <w:pPr>
        <w:rPr>
          <w:rFonts w:ascii="Century Gothic" w:hAnsi="Century Gothic"/>
          <w:b/>
          <w:sz w:val="16"/>
          <w:szCs w:val="16"/>
        </w:rPr>
      </w:pPr>
    </w:p>
    <w:p w:rsidR="00896AC6" w:rsidRPr="009A1D36" w:rsidRDefault="00896AC6" w:rsidP="00896AC6">
      <w:pPr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2694"/>
        <w:gridCol w:w="2616"/>
        <w:gridCol w:w="2790"/>
        <w:gridCol w:w="2340"/>
      </w:tblGrid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896AC6" w:rsidRPr="009A1D36" w:rsidRDefault="00AE4E16" w:rsidP="008E0721">
            <w:pPr>
              <w:jc w:val="center"/>
              <w:rPr>
                <w:b/>
                <w:bCs/>
                <w:sz w:val="16"/>
                <w:szCs w:val="16"/>
              </w:rPr>
            </w:pPr>
            <w:r w:rsidRPr="009A1D36">
              <w:rPr>
                <w:b/>
                <w:bCs/>
                <w:sz w:val="16"/>
                <w:szCs w:val="16"/>
              </w:rPr>
              <w:t>11</w:t>
            </w:r>
            <w:r w:rsidR="009A1D36" w:rsidRPr="009A1D3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896AC6" w:rsidRPr="009A1D36" w:rsidRDefault="00896AC6" w:rsidP="008E07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CREATION OF ISRAEL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(1948)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16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GOAL OF ZIONISM FULFILLED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DAVID BEN GURION AND THEODORE HERZL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ARAB-ISRAELI WARS/ INSTABILITY IN THE MIDDLE EAST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896AC6" w:rsidRPr="009A1D36" w:rsidRDefault="00AE4E1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9A1D36" w:rsidRPr="009A1D36">
              <w:rPr>
                <w:rFonts w:ascii="Century Gothic" w:hAnsi="Century Gothic"/>
                <w:b/>
                <w:sz w:val="16"/>
                <w:szCs w:val="16"/>
              </w:rPr>
              <w:t>14</w:t>
            </w:r>
          </w:p>
        </w:tc>
        <w:tc>
          <w:tcPr>
            <w:tcW w:w="2694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BodyText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THE P.L.O. (PALESTINIAN LIBERATION ORGANIZATION)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16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LED BY YASSIR ARAFAT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FIGHTING FOR AN INDEPENDENT PALESTINIAN NATION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896AC6" w:rsidRPr="009A1D36" w:rsidRDefault="00AE4E16" w:rsidP="008E0721">
            <w:pPr>
              <w:jc w:val="center"/>
              <w:rPr>
                <w:b/>
                <w:bCs/>
                <w:sz w:val="16"/>
                <w:szCs w:val="16"/>
              </w:rPr>
            </w:pPr>
            <w:r w:rsidRPr="009A1D36">
              <w:rPr>
                <w:b/>
                <w:bCs/>
                <w:sz w:val="16"/>
                <w:szCs w:val="16"/>
              </w:rPr>
              <w:t>1</w:t>
            </w:r>
            <w:r w:rsidR="009A1D36" w:rsidRPr="009A1D36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694" w:type="dxa"/>
          </w:tcPr>
          <w:p w:rsidR="00896AC6" w:rsidRPr="009A1D36" w:rsidRDefault="00896AC6" w:rsidP="008E07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TERRORISM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16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OFTEN OCCURRING IN THE MIDDLE EAST (ISLAM AND ARAB VS. JEWISH CONFLICT)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OFTEN TARGETS INNOCENT CIVILIANS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896AC6" w:rsidRPr="009A1D36" w:rsidRDefault="00AE4E1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9A1D36" w:rsidRPr="009A1D36">
              <w:rPr>
                <w:rFonts w:ascii="Century Gothic" w:hAnsi="Century Gothic"/>
                <w:b/>
                <w:sz w:val="16"/>
                <w:szCs w:val="16"/>
              </w:rPr>
              <w:t>16</w:t>
            </w:r>
          </w:p>
        </w:tc>
        <w:tc>
          <w:tcPr>
            <w:tcW w:w="2694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THE IRANIAN REVOLUTION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(1979)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16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LED BY AYATOLLAH KHOMENI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OVERTHREW THE SHAH AND SET UP AN ISLAMIC THEOCRACY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RETURNED IRAN TO AN ISLAMIC SOCIETY AND GOVERNMENT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896AC6" w:rsidRPr="009A1D36" w:rsidRDefault="00AE4E1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1</w:t>
            </w:r>
            <w:r w:rsidR="009A1D36" w:rsidRPr="009A1D36">
              <w:rPr>
                <w:rFonts w:ascii="Century Gothic" w:hAnsi="Century Gothic"/>
                <w:b/>
                <w:sz w:val="16"/>
                <w:szCs w:val="16"/>
              </w:rPr>
              <w:t>17</w:t>
            </w:r>
          </w:p>
        </w:tc>
        <w:tc>
          <w:tcPr>
            <w:tcW w:w="2694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PERSIAN GULF WAR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16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SADDAM HUSSEIN</w:t>
            </w:r>
          </w:p>
          <w:p w:rsidR="00AE4E16" w:rsidRPr="009A1D36" w:rsidRDefault="00AE4E1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AE4E16" w:rsidRPr="009A1D36" w:rsidRDefault="00AE4E1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AE4E16" w:rsidRPr="009A1D36" w:rsidRDefault="00AE4E16" w:rsidP="008E07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IRAQ’S DISPUTE WITH KUWAIT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IRAQ DEFEATED BY A COALITION OF FORCES LED BY THE U.S.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896AC6" w:rsidRPr="009A1D36" w:rsidRDefault="009A1D3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118</w:t>
            </w:r>
          </w:p>
        </w:tc>
        <w:tc>
          <w:tcPr>
            <w:tcW w:w="2694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COLLAPSE OF COMMUNISM IN EASTERN EUROPE</w:t>
            </w:r>
          </w:p>
          <w:p w:rsidR="00896AC6" w:rsidRPr="009A1D36" w:rsidRDefault="00896AC6" w:rsidP="008E0721">
            <w:pPr>
              <w:pStyle w:val="BodyText3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(LATE 1980’S &amp; EARLY 1990’S)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16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FAILURE OF COMMUNISM TO MEET ECONOMIC NEEDS AND POLITICAL DESIRES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BERLIN WALL IS TAKEN DOWN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(1989)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MIKHAIL GORBACHEV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896AC6" w:rsidRPr="009A1D36" w:rsidRDefault="009A1D3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119</w:t>
            </w:r>
          </w:p>
        </w:tc>
        <w:tc>
          <w:tcPr>
            <w:tcW w:w="2694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Heading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MIKHAIL GORBACHEV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16" w:type="dxa"/>
          </w:tcPr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SOVIET UNION LEADER DURING THE 1980’S AND EARLY 1990’S</w:t>
            </w:r>
          </w:p>
        </w:tc>
        <w:tc>
          <w:tcPr>
            <w:tcW w:w="2790" w:type="dxa"/>
          </w:tcPr>
          <w:p w:rsidR="00896AC6" w:rsidRPr="009A1D36" w:rsidRDefault="00896AC6" w:rsidP="009A1D36">
            <w:pPr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HIS POLICIES OF PERESTROIKA AND GLASNOST HELPED TO END COMMUNISM IN THE SOVIET UNION</w:t>
            </w:r>
          </w:p>
        </w:tc>
        <w:tc>
          <w:tcPr>
            <w:tcW w:w="2340" w:type="dxa"/>
          </w:tcPr>
          <w:p w:rsidR="00896AC6" w:rsidRPr="009A1D36" w:rsidRDefault="00896AC6" w:rsidP="009A1D36">
            <w:pPr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WAS REPLACED BY BORIS YELTSIN BECAUSE HIS REFORMS DIDN’T GO FAR ENOUGH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896AC6" w:rsidRPr="009A1D36" w:rsidRDefault="00AE4E1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12</w:t>
            </w:r>
            <w:r w:rsidR="009A1D36" w:rsidRPr="009A1D36"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</w:tc>
        <w:tc>
          <w:tcPr>
            <w:tcW w:w="2694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BodyText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THE AFTERMATH OF COMMUNISM IN EASTERN EUROPE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16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FORMER COMMUNIST NATIONS HAVING DIFFICULTY MAKING THE TRANSITION TO DEMOCRACY AND CAPITALISM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ETHNIC CONFLICT IN SEVERAL FORMER COMMUNIST NATIONS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 xml:space="preserve">YEAR 2001: A FEW COMMUNIST NATIONS LEFT – NORTH KOREA, CHINA &amp; CUBA 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896AC6" w:rsidRPr="009A1D36" w:rsidRDefault="00AE4E1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12</w:t>
            </w:r>
            <w:r w:rsidR="009A1D36" w:rsidRPr="009A1D36"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BodyText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COMMUNIST CUBAN REVOLUTION</w:t>
            </w:r>
          </w:p>
          <w:p w:rsidR="00896AC6" w:rsidRPr="009A1D36" w:rsidRDefault="00896AC6" w:rsidP="008E0721">
            <w:pPr>
              <w:pStyle w:val="BodyText3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(1959)</w:t>
            </w: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16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LED BY FIDEL CASTRO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CUBA BECAME THE FIRST COMMUNIST NATION IN THE WESTERN HEMISPHERE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BAY OF PIGS INVASION AND THE CUBAN MISSILE CRISIS</w:t>
            </w:r>
          </w:p>
        </w:tc>
      </w:tr>
      <w:tr w:rsidR="00896AC6" w:rsidRPr="009A1D36" w:rsidTr="008E072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896AC6" w:rsidRPr="009A1D36" w:rsidRDefault="00AE4E1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A1D36">
              <w:rPr>
                <w:rFonts w:ascii="Century Gothic" w:hAnsi="Century Gothic"/>
                <w:b/>
                <w:sz w:val="16"/>
                <w:szCs w:val="16"/>
              </w:rPr>
              <w:t>12</w:t>
            </w:r>
            <w:r w:rsidR="009A1D36" w:rsidRPr="009A1D36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pStyle w:val="BodyText2"/>
              <w:rPr>
                <w:bCs/>
                <w:sz w:val="16"/>
                <w:szCs w:val="16"/>
              </w:rPr>
            </w:pPr>
            <w:r w:rsidRPr="009A1D36">
              <w:rPr>
                <w:bCs/>
                <w:sz w:val="16"/>
                <w:szCs w:val="16"/>
              </w:rPr>
              <w:t>ETHNIC AND RELIGIOUS TENSION TODAY</w:t>
            </w: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16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NORTHERN IRELAND – CATHOLICS VS. PROTESTANTS</w:t>
            </w:r>
          </w:p>
        </w:tc>
        <w:tc>
          <w:tcPr>
            <w:tcW w:w="279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CHINESE &amp; THE TIBETANS</w:t>
            </w:r>
          </w:p>
        </w:tc>
        <w:tc>
          <w:tcPr>
            <w:tcW w:w="2340" w:type="dxa"/>
          </w:tcPr>
          <w:p w:rsidR="00896AC6" w:rsidRPr="009A1D36" w:rsidRDefault="00896AC6" w:rsidP="008E07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6AC6" w:rsidRPr="009A1D36" w:rsidRDefault="00896AC6" w:rsidP="008E0721">
            <w:pPr>
              <w:jc w:val="center"/>
              <w:rPr>
                <w:b/>
                <w:sz w:val="16"/>
                <w:szCs w:val="16"/>
              </w:rPr>
            </w:pPr>
            <w:r w:rsidRPr="009A1D36">
              <w:rPr>
                <w:b/>
                <w:sz w:val="16"/>
                <w:szCs w:val="16"/>
              </w:rPr>
              <w:t>ISLAMIC PALESTINIANS VS. THE JEWS</w:t>
            </w:r>
          </w:p>
        </w:tc>
      </w:tr>
    </w:tbl>
    <w:tbl>
      <w:tblPr>
        <w:tblpPr w:leftFromText="180" w:rightFromText="180" w:vertAnchor="text" w:horzAnchor="margin" w:tblpY="391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700"/>
        <w:gridCol w:w="2610"/>
        <w:gridCol w:w="2790"/>
        <w:gridCol w:w="2340"/>
      </w:tblGrid>
      <w:tr w:rsidR="009A1D36" w:rsidRPr="001C0393" w:rsidTr="009A1D36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A1D36" w:rsidRPr="001C0393" w:rsidRDefault="009A1D36" w:rsidP="009A1D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C0393">
              <w:rPr>
                <w:rFonts w:ascii="Century Gothic" w:hAnsi="Century Gothic"/>
                <w:b/>
                <w:sz w:val="16"/>
                <w:szCs w:val="16"/>
              </w:rPr>
              <w:t>123</w:t>
            </w:r>
          </w:p>
        </w:tc>
        <w:tc>
          <w:tcPr>
            <w:tcW w:w="2700" w:type="dxa"/>
          </w:tcPr>
          <w:p w:rsidR="009A1D36" w:rsidRPr="001C0393" w:rsidRDefault="009A1D36" w:rsidP="009A1D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A1D36" w:rsidRPr="001C0393" w:rsidRDefault="009A1D36" w:rsidP="009A1D36">
            <w:pPr>
              <w:pStyle w:val="Heading2"/>
              <w:rPr>
                <w:bCs/>
                <w:sz w:val="16"/>
                <w:szCs w:val="16"/>
              </w:rPr>
            </w:pPr>
            <w:r w:rsidRPr="001C0393">
              <w:rPr>
                <w:bCs/>
                <w:sz w:val="16"/>
                <w:szCs w:val="16"/>
              </w:rPr>
              <w:t>INTERDEPENDENCE</w:t>
            </w:r>
          </w:p>
          <w:p w:rsidR="009A1D36" w:rsidRPr="001C0393" w:rsidRDefault="009A1D36" w:rsidP="009A1D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:rsidR="009A1D36" w:rsidRPr="001C0393" w:rsidRDefault="009A1D36" w:rsidP="009A1D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A1D36" w:rsidRPr="001C0393" w:rsidRDefault="009A1D36" w:rsidP="009A1D36">
            <w:pPr>
              <w:jc w:val="center"/>
              <w:rPr>
                <w:b/>
                <w:sz w:val="16"/>
                <w:szCs w:val="16"/>
              </w:rPr>
            </w:pPr>
            <w:r w:rsidRPr="001C0393">
              <w:rPr>
                <w:b/>
                <w:sz w:val="16"/>
                <w:szCs w:val="16"/>
              </w:rPr>
              <w:t>A TREND IN THE WORLD SINCE THE 1950’S</w:t>
            </w:r>
          </w:p>
        </w:tc>
        <w:tc>
          <w:tcPr>
            <w:tcW w:w="2790" w:type="dxa"/>
          </w:tcPr>
          <w:p w:rsidR="009A1D36" w:rsidRPr="001C0393" w:rsidRDefault="009A1D36" w:rsidP="009A1D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A1D36" w:rsidRPr="001C0393" w:rsidRDefault="009A1D36" w:rsidP="009A1D36">
            <w:pPr>
              <w:jc w:val="center"/>
              <w:rPr>
                <w:b/>
                <w:sz w:val="16"/>
                <w:szCs w:val="16"/>
              </w:rPr>
            </w:pPr>
            <w:r w:rsidRPr="001C0393">
              <w:rPr>
                <w:b/>
                <w:sz w:val="16"/>
                <w:szCs w:val="16"/>
              </w:rPr>
              <w:t>DEPENDENCE AMONG THE VARIOUS NATIONS OF THE WORLD ON EACH OTHER</w:t>
            </w:r>
          </w:p>
        </w:tc>
        <w:tc>
          <w:tcPr>
            <w:tcW w:w="2340" w:type="dxa"/>
          </w:tcPr>
          <w:p w:rsidR="009A1D36" w:rsidRPr="001C0393" w:rsidRDefault="009A1D36" w:rsidP="009A1D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A1D36" w:rsidRPr="001C0393" w:rsidRDefault="009A1D36" w:rsidP="009A1D36">
            <w:pPr>
              <w:pStyle w:val="BodyText"/>
              <w:rPr>
                <w:b/>
                <w:sz w:val="16"/>
                <w:szCs w:val="16"/>
              </w:rPr>
            </w:pPr>
            <w:r w:rsidRPr="001C0393">
              <w:rPr>
                <w:b/>
                <w:sz w:val="16"/>
                <w:szCs w:val="16"/>
              </w:rPr>
              <w:t>MAINLY DUE TO A SCARCITY OF A RESOURCE BY ONE NATION AND ITS DEPENDENCE ON ANOTHER FOR IT</w:t>
            </w:r>
          </w:p>
          <w:p w:rsidR="009A1D36" w:rsidRPr="001C0393" w:rsidRDefault="009A1D36" w:rsidP="009A1D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A1D36" w:rsidRPr="001C0393" w:rsidTr="009A1D36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A1D36" w:rsidRPr="001C0393" w:rsidRDefault="009A1D36" w:rsidP="009A1D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C0393">
              <w:rPr>
                <w:rFonts w:ascii="Century Gothic" w:hAnsi="Century Gothic"/>
                <w:b/>
                <w:sz w:val="16"/>
                <w:szCs w:val="16"/>
              </w:rPr>
              <w:t>124</w:t>
            </w:r>
          </w:p>
        </w:tc>
        <w:tc>
          <w:tcPr>
            <w:tcW w:w="2700" w:type="dxa"/>
          </w:tcPr>
          <w:p w:rsidR="009A1D36" w:rsidRPr="001C0393" w:rsidRDefault="009A1D36" w:rsidP="009A1D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A1D36" w:rsidRPr="001C0393" w:rsidRDefault="009A1D36" w:rsidP="009A1D36">
            <w:pPr>
              <w:pStyle w:val="BodyText2"/>
              <w:rPr>
                <w:bCs/>
                <w:sz w:val="16"/>
                <w:szCs w:val="16"/>
              </w:rPr>
            </w:pPr>
            <w:r w:rsidRPr="001C0393">
              <w:rPr>
                <w:bCs/>
                <w:sz w:val="16"/>
                <w:szCs w:val="16"/>
              </w:rPr>
              <w:t>TODAY’S ENVIRONMENTAL/ECOLOGICAL CONCERNS</w:t>
            </w:r>
          </w:p>
          <w:p w:rsidR="009A1D36" w:rsidRPr="001C0393" w:rsidRDefault="009A1D36" w:rsidP="009A1D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A1D36" w:rsidRPr="001C0393" w:rsidRDefault="009A1D36" w:rsidP="009A1D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:rsidR="009A1D36" w:rsidRPr="001C0393" w:rsidRDefault="009A1D36" w:rsidP="009A1D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A1D36" w:rsidRPr="001C0393" w:rsidRDefault="009A1D36" w:rsidP="009A1D36">
            <w:pPr>
              <w:jc w:val="center"/>
              <w:rPr>
                <w:b/>
                <w:sz w:val="16"/>
                <w:szCs w:val="16"/>
              </w:rPr>
            </w:pPr>
            <w:r w:rsidRPr="001C0393">
              <w:rPr>
                <w:b/>
                <w:sz w:val="16"/>
                <w:szCs w:val="16"/>
              </w:rPr>
              <w:t>DEFORESTATION – MAINLY IN SOUTH AMERICA</w:t>
            </w:r>
          </w:p>
        </w:tc>
        <w:tc>
          <w:tcPr>
            <w:tcW w:w="2790" w:type="dxa"/>
          </w:tcPr>
          <w:p w:rsidR="009A1D36" w:rsidRPr="001C0393" w:rsidRDefault="009A1D36" w:rsidP="009A1D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A1D36" w:rsidRPr="001C0393" w:rsidRDefault="009A1D36" w:rsidP="009A1D36">
            <w:pPr>
              <w:jc w:val="center"/>
              <w:rPr>
                <w:b/>
                <w:sz w:val="16"/>
                <w:szCs w:val="16"/>
              </w:rPr>
            </w:pPr>
            <w:r w:rsidRPr="001C0393">
              <w:rPr>
                <w:b/>
                <w:sz w:val="16"/>
                <w:szCs w:val="16"/>
              </w:rPr>
              <w:t>DESERTIFICATION – MAINLY IN AFRICA (SAHEL)</w:t>
            </w:r>
          </w:p>
        </w:tc>
        <w:tc>
          <w:tcPr>
            <w:tcW w:w="2340" w:type="dxa"/>
          </w:tcPr>
          <w:p w:rsidR="009A1D36" w:rsidRPr="001C0393" w:rsidRDefault="009A1D36" w:rsidP="009A1D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A1D36" w:rsidRPr="001C0393" w:rsidRDefault="009A1D36" w:rsidP="009A1D36">
            <w:pPr>
              <w:jc w:val="center"/>
              <w:rPr>
                <w:b/>
                <w:sz w:val="16"/>
                <w:szCs w:val="16"/>
              </w:rPr>
            </w:pPr>
            <w:r w:rsidRPr="001C0393">
              <w:rPr>
                <w:b/>
                <w:sz w:val="16"/>
                <w:szCs w:val="16"/>
              </w:rPr>
              <w:t>GLOBAL WARMING AND DEPLETION OF THE OZONE LAYER</w:t>
            </w:r>
          </w:p>
        </w:tc>
      </w:tr>
      <w:tr w:rsidR="009A1D36" w:rsidRPr="001C0393" w:rsidTr="009A1D36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A1D36" w:rsidRPr="001C0393" w:rsidRDefault="009A1D36" w:rsidP="009A1D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C0393">
              <w:rPr>
                <w:rFonts w:ascii="Century Gothic" w:hAnsi="Century Gothic"/>
                <w:b/>
                <w:sz w:val="16"/>
                <w:szCs w:val="16"/>
              </w:rPr>
              <w:t>125</w:t>
            </w:r>
          </w:p>
        </w:tc>
        <w:tc>
          <w:tcPr>
            <w:tcW w:w="2700" w:type="dxa"/>
          </w:tcPr>
          <w:p w:rsidR="009A1D36" w:rsidRPr="001C0393" w:rsidRDefault="009A1D36" w:rsidP="001C0393">
            <w:pPr>
              <w:pStyle w:val="Heading2"/>
              <w:jc w:val="left"/>
              <w:rPr>
                <w:bCs/>
                <w:sz w:val="16"/>
                <w:szCs w:val="16"/>
              </w:rPr>
            </w:pPr>
            <w:r w:rsidRPr="001C0393">
              <w:rPr>
                <w:bCs/>
                <w:sz w:val="16"/>
                <w:szCs w:val="16"/>
              </w:rPr>
              <w:t>DEFORESTATION</w:t>
            </w:r>
          </w:p>
          <w:p w:rsidR="009A1D36" w:rsidRPr="001C0393" w:rsidRDefault="009A1D36" w:rsidP="009A1D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A1D36" w:rsidRPr="001C0393" w:rsidRDefault="009A1D36" w:rsidP="009A1D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:rsidR="009A1D36" w:rsidRPr="001C0393" w:rsidRDefault="009A1D36" w:rsidP="001C0393">
            <w:pPr>
              <w:rPr>
                <w:b/>
                <w:sz w:val="16"/>
                <w:szCs w:val="16"/>
              </w:rPr>
            </w:pPr>
            <w:r w:rsidRPr="001C0393">
              <w:rPr>
                <w:b/>
                <w:sz w:val="16"/>
                <w:szCs w:val="16"/>
              </w:rPr>
              <w:t>RAINFORESTS</w:t>
            </w:r>
          </w:p>
        </w:tc>
        <w:tc>
          <w:tcPr>
            <w:tcW w:w="2790" w:type="dxa"/>
          </w:tcPr>
          <w:p w:rsidR="009A1D36" w:rsidRPr="001C0393" w:rsidRDefault="009A1D36" w:rsidP="001C0393">
            <w:pPr>
              <w:rPr>
                <w:b/>
                <w:sz w:val="16"/>
                <w:szCs w:val="16"/>
              </w:rPr>
            </w:pPr>
            <w:r w:rsidRPr="001C0393">
              <w:rPr>
                <w:b/>
                <w:sz w:val="16"/>
                <w:szCs w:val="16"/>
              </w:rPr>
              <w:t>CONTRIBUTE TO GLOBAL WARMING AND LOSS OF ENDANGERED SPECIES</w:t>
            </w:r>
          </w:p>
          <w:p w:rsidR="009A1D36" w:rsidRPr="001C0393" w:rsidRDefault="009A1D36" w:rsidP="009A1D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9A1D36" w:rsidRPr="001C0393" w:rsidRDefault="009A1D36" w:rsidP="001C0393">
            <w:pPr>
              <w:rPr>
                <w:b/>
                <w:sz w:val="16"/>
                <w:szCs w:val="16"/>
              </w:rPr>
            </w:pPr>
            <w:r w:rsidRPr="001C0393">
              <w:rPr>
                <w:b/>
                <w:sz w:val="16"/>
                <w:szCs w:val="16"/>
              </w:rPr>
              <w:t>CUT DOWN FOR LOGGING OR GRAZING</w:t>
            </w:r>
          </w:p>
        </w:tc>
      </w:tr>
      <w:tr w:rsidR="009A1D36" w:rsidRPr="001C0393" w:rsidTr="009A1D36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A1D36" w:rsidRPr="001C0393" w:rsidRDefault="009A1D36" w:rsidP="009A1D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C0393">
              <w:rPr>
                <w:rFonts w:ascii="Century Gothic" w:hAnsi="Century Gothic"/>
                <w:b/>
                <w:sz w:val="16"/>
                <w:szCs w:val="16"/>
              </w:rPr>
              <w:t>126</w:t>
            </w:r>
          </w:p>
        </w:tc>
        <w:tc>
          <w:tcPr>
            <w:tcW w:w="2700" w:type="dxa"/>
          </w:tcPr>
          <w:p w:rsidR="009A1D36" w:rsidRPr="001C0393" w:rsidRDefault="009A1D36" w:rsidP="001C0393">
            <w:pPr>
              <w:pStyle w:val="Heading2"/>
              <w:jc w:val="left"/>
              <w:rPr>
                <w:bCs/>
                <w:sz w:val="16"/>
                <w:szCs w:val="16"/>
              </w:rPr>
            </w:pPr>
            <w:r w:rsidRPr="001C0393">
              <w:rPr>
                <w:bCs/>
                <w:sz w:val="16"/>
                <w:szCs w:val="16"/>
              </w:rPr>
              <w:t>GREEN REVOLUTION</w:t>
            </w:r>
          </w:p>
          <w:p w:rsidR="009A1D36" w:rsidRPr="001C0393" w:rsidRDefault="009A1D36" w:rsidP="009A1D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A1D36" w:rsidRPr="001C0393" w:rsidRDefault="009A1D36" w:rsidP="009A1D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:rsidR="009A1D36" w:rsidRPr="001C0393" w:rsidRDefault="009A1D36" w:rsidP="001C0393">
            <w:pPr>
              <w:rPr>
                <w:b/>
                <w:sz w:val="16"/>
                <w:szCs w:val="16"/>
              </w:rPr>
            </w:pPr>
            <w:r w:rsidRPr="001C0393">
              <w:rPr>
                <w:b/>
                <w:sz w:val="16"/>
                <w:szCs w:val="16"/>
              </w:rPr>
              <w:t>ATTEMPT TO PRODUCE GREATER AMOUNT OF CROPS</w:t>
            </w:r>
          </w:p>
        </w:tc>
        <w:tc>
          <w:tcPr>
            <w:tcW w:w="2790" w:type="dxa"/>
          </w:tcPr>
          <w:p w:rsidR="009A1D36" w:rsidRPr="001C0393" w:rsidRDefault="009A1D36" w:rsidP="001C0393">
            <w:pPr>
              <w:rPr>
                <w:b/>
                <w:sz w:val="16"/>
                <w:szCs w:val="16"/>
              </w:rPr>
            </w:pPr>
            <w:r w:rsidRPr="001C0393">
              <w:rPr>
                <w:b/>
                <w:sz w:val="16"/>
                <w:szCs w:val="16"/>
              </w:rPr>
              <w:t>ATTEMPT TO PRODUCE CROPS THAT ARE MORE RESISTANT TO DISEASE</w:t>
            </w:r>
          </w:p>
        </w:tc>
        <w:tc>
          <w:tcPr>
            <w:tcW w:w="2340" w:type="dxa"/>
          </w:tcPr>
          <w:p w:rsidR="009A1D36" w:rsidRPr="001C0393" w:rsidRDefault="009A1D36" w:rsidP="009A1D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9A1D36" w:rsidRPr="001C0393" w:rsidTr="009A1D36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A1D36" w:rsidRPr="001C0393" w:rsidRDefault="009A1D36" w:rsidP="009A1D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C0393">
              <w:rPr>
                <w:rFonts w:ascii="Century Gothic" w:hAnsi="Century Gothic"/>
                <w:b/>
                <w:sz w:val="16"/>
                <w:szCs w:val="16"/>
              </w:rPr>
              <w:t>127</w:t>
            </w:r>
          </w:p>
        </w:tc>
        <w:tc>
          <w:tcPr>
            <w:tcW w:w="2700" w:type="dxa"/>
          </w:tcPr>
          <w:p w:rsidR="009A1D36" w:rsidRPr="001C0393" w:rsidRDefault="009A1D36" w:rsidP="001C0393">
            <w:pPr>
              <w:pStyle w:val="BodyText2"/>
              <w:jc w:val="left"/>
              <w:rPr>
                <w:bCs/>
                <w:sz w:val="16"/>
                <w:szCs w:val="16"/>
              </w:rPr>
            </w:pPr>
            <w:r w:rsidRPr="001C0393">
              <w:rPr>
                <w:bCs/>
                <w:sz w:val="16"/>
                <w:szCs w:val="16"/>
              </w:rPr>
              <w:t>DEVELOPING NATIONS OF THE WORLD</w:t>
            </w:r>
            <w:r w:rsidR="001C0393" w:rsidRPr="001C0393">
              <w:rPr>
                <w:bCs/>
                <w:sz w:val="16"/>
                <w:szCs w:val="16"/>
              </w:rPr>
              <w:t xml:space="preserve"> </w:t>
            </w:r>
            <w:r w:rsidRPr="001C0393">
              <w:rPr>
                <w:sz w:val="16"/>
                <w:szCs w:val="16"/>
              </w:rPr>
              <w:t>(POORER NATIONS)</w:t>
            </w:r>
          </w:p>
          <w:p w:rsidR="009A1D36" w:rsidRPr="001C0393" w:rsidRDefault="009A1D36" w:rsidP="009A1D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:rsidR="009A1D36" w:rsidRPr="001C0393" w:rsidRDefault="009A1D36" w:rsidP="001C0393">
            <w:pPr>
              <w:rPr>
                <w:b/>
                <w:sz w:val="16"/>
                <w:szCs w:val="16"/>
              </w:rPr>
            </w:pPr>
            <w:r w:rsidRPr="001C0393">
              <w:rPr>
                <w:b/>
                <w:sz w:val="16"/>
                <w:szCs w:val="16"/>
              </w:rPr>
              <w:t>MAINLY IN THE SOUTHERN SPHERE OF OUR WORLD</w:t>
            </w:r>
          </w:p>
          <w:p w:rsidR="009A1D36" w:rsidRPr="001C0393" w:rsidRDefault="009A1D36" w:rsidP="009A1D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9A1D36" w:rsidRPr="001C0393" w:rsidRDefault="009A1D36" w:rsidP="001C0393">
            <w:pPr>
              <w:rPr>
                <w:b/>
                <w:sz w:val="16"/>
                <w:szCs w:val="16"/>
              </w:rPr>
            </w:pPr>
            <w:r w:rsidRPr="001C0393">
              <w:rPr>
                <w:b/>
                <w:sz w:val="16"/>
                <w:szCs w:val="16"/>
              </w:rPr>
              <w:t>MOST WERE AT ONE TIME COLONIES OF OTHER NATIONS</w:t>
            </w:r>
          </w:p>
        </w:tc>
        <w:tc>
          <w:tcPr>
            <w:tcW w:w="2340" w:type="dxa"/>
          </w:tcPr>
          <w:p w:rsidR="009A1D36" w:rsidRPr="001C0393" w:rsidRDefault="009A1D36" w:rsidP="001C0393">
            <w:pPr>
              <w:pStyle w:val="BodyText"/>
              <w:jc w:val="left"/>
              <w:rPr>
                <w:b/>
                <w:sz w:val="16"/>
                <w:szCs w:val="16"/>
              </w:rPr>
            </w:pPr>
            <w:r w:rsidRPr="001C0393">
              <w:rPr>
                <w:b/>
                <w:sz w:val="16"/>
                <w:szCs w:val="16"/>
              </w:rPr>
              <w:t>MOST ARE STRUGGLING WITH POVERTY, HUNGER, ILLITERACY, DISEASE, LACK OF MEDICINE AND LACK OF TECHNOLOGY</w:t>
            </w:r>
          </w:p>
          <w:p w:rsidR="009A1D36" w:rsidRPr="001C0393" w:rsidRDefault="009A1D36" w:rsidP="009A1D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A1D36" w:rsidRPr="001C0393" w:rsidTr="001C0393">
        <w:tblPrEx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738" w:type="dxa"/>
          </w:tcPr>
          <w:p w:rsidR="009A1D36" w:rsidRPr="001C0393" w:rsidRDefault="009A1D36" w:rsidP="009A1D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C0393">
              <w:rPr>
                <w:rFonts w:ascii="Century Gothic" w:hAnsi="Century Gothic"/>
                <w:b/>
                <w:sz w:val="16"/>
                <w:szCs w:val="16"/>
              </w:rPr>
              <w:t>128</w:t>
            </w:r>
          </w:p>
        </w:tc>
        <w:tc>
          <w:tcPr>
            <w:tcW w:w="2700" w:type="dxa"/>
          </w:tcPr>
          <w:p w:rsidR="009A1D36" w:rsidRPr="001C0393" w:rsidRDefault="009A1D36" w:rsidP="001C0393">
            <w:pPr>
              <w:pStyle w:val="BodyText2"/>
              <w:jc w:val="left"/>
              <w:rPr>
                <w:bCs/>
                <w:sz w:val="16"/>
                <w:szCs w:val="16"/>
              </w:rPr>
            </w:pPr>
            <w:r w:rsidRPr="001C0393">
              <w:rPr>
                <w:bCs/>
                <w:sz w:val="16"/>
                <w:szCs w:val="16"/>
              </w:rPr>
              <w:t>DEVELOPED NATIONS OF THE WORLD</w:t>
            </w:r>
            <w:r w:rsidR="001C0393" w:rsidRPr="001C0393">
              <w:rPr>
                <w:bCs/>
                <w:sz w:val="16"/>
                <w:szCs w:val="16"/>
              </w:rPr>
              <w:t xml:space="preserve">M </w:t>
            </w:r>
            <w:r w:rsidRPr="001C0393">
              <w:rPr>
                <w:sz w:val="16"/>
                <w:szCs w:val="16"/>
              </w:rPr>
              <w:t>(RICHER NATIONS)</w:t>
            </w:r>
          </w:p>
          <w:p w:rsidR="009A1D36" w:rsidRPr="001C0393" w:rsidRDefault="009A1D36" w:rsidP="009A1D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C0393" w:rsidRPr="001C0393" w:rsidRDefault="001C0393" w:rsidP="001C039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:rsidR="009A1D36" w:rsidRPr="001C0393" w:rsidRDefault="009A1D36" w:rsidP="001C0393">
            <w:pPr>
              <w:rPr>
                <w:b/>
                <w:sz w:val="16"/>
                <w:szCs w:val="16"/>
              </w:rPr>
            </w:pPr>
            <w:r w:rsidRPr="001C0393">
              <w:rPr>
                <w:b/>
                <w:sz w:val="16"/>
                <w:szCs w:val="16"/>
              </w:rPr>
              <w:t>MAINLY IN THE NORTHERN SPHERE OF THE WORLD</w:t>
            </w:r>
          </w:p>
        </w:tc>
        <w:tc>
          <w:tcPr>
            <w:tcW w:w="2790" w:type="dxa"/>
          </w:tcPr>
          <w:p w:rsidR="009A1D36" w:rsidRPr="001C0393" w:rsidRDefault="009A1D36" w:rsidP="001C0393">
            <w:pPr>
              <w:rPr>
                <w:b/>
                <w:sz w:val="16"/>
                <w:szCs w:val="16"/>
              </w:rPr>
            </w:pPr>
            <w:r w:rsidRPr="001C0393">
              <w:rPr>
                <w:b/>
                <w:sz w:val="16"/>
                <w:szCs w:val="16"/>
              </w:rPr>
              <w:t>MOST WERE AT ONE TIME MOTHER COUNTRIES OF VARIOUS COLONIES</w:t>
            </w:r>
          </w:p>
        </w:tc>
        <w:tc>
          <w:tcPr>
            <w:tcW w:w="2340" w:type="dxa"/>
          </w:tcPr>
          <w:p w:rsidR="009A1D36" w:rsidRPr="001C0393" w:rsidRDefault="009A1D36" w:rsidP="001C0393">
            <w:pPr>
              <w:pStyle w:val="BodyText"/>
              <w:jc w:val="left"/>
              <w:rPr>
                <w:b/>
                <w:sz w:val="16"/>
                <w:szCs w:val="16"/>
              </w:rPr>
            </w:pPr>
            <w:r w:rsidRPr="001C0393">
              <w:rPr>
                <w:b/>
                <w:sz w:val="16"/>
                <w:szCs w:val="16"/>
              </w:rPr>
              <w:t>MOST HAVE HIGH TECHNOLOGY, LITTLE POVERTY, LITTLE HUNGER, HIGH LIFE EXPECTANCY, HIGH LITERACY AND HIGH EMPLOYMENT</w:t>
            </w:r>
          </w:p>
          <w:p w:rsidR="009A1D36" w:rsidRPr="001C0393" w:rsidRDefault="009A1D36" w:rsidP="009A1D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A1D36" w:rsidRPr="001C0393" w:rsidTr="009A1D36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A1D36" w:rsidRPr="001C0393" w:rsidRDefault="009A1D36" w:rsidP="009A1D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C0393">
              <w:rPr>
                <w:rFonts w:ascii="Century Gothic" w:hAnsi="Century Gothic"/>
                <w:b/>
                <w:sz w:val="16"/>
                <w:szCs w:val="16"/>
              </w:rPr>
              <w:t>129</w:t>
            </w:r>
          </w:p>
        </w:tc>
        <w:tc>
          <w:tcPr>
            <w:tcW w:w="2700" w:type="dxa"/>
          </w:tcPr>
          <w:p w:rsidR="009A1D36" w:rsidRPr="001C0393" w:rsidRDefault="009A1D36" w:rsidP="009A1D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A1D36" w:rsidRPr="001C0393" w:rsidRDefault="009A1D36" w:rsidP="009A1D36">
            <w:pPr>
              <w:pStyle w:val="Heading2"/>
              <w:rPr>
                <w:bCs/>
                <w:sz w:val="16"/>
                <w:szCs w:val="16"/>
              </w:rPr>
            </w:pPr>
            <w:r w:rsidRPr="001C0393">
              <w:rPr>
                <w:bCs/>
                <w:sz w:val="16"/>
                <w:szCs w:val="16"/>
              </w:rPr>
              <w:t>GRAVE CONCERNS OF HUMANKIND</w:t>
            </w:r>
          </w:p>
          <w:p w:rsidR="009A1D36" w:rsidRPr="001C0393" w:rsidRDefault="009A1D36" w:rsidP="009A1D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:rsidR="009A1D36" w:rsidRPr="001C0393" w:rsidRDefault="009A1D36" w:rsidP="009A1D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A1D36" w:rsidRPr="001C0393" w:rsidRDefault="009A1D36" w:rsidP="009A1D36">
            <w:pPr>
              <w:jc w:val="center"/>
              <w:rPr>
                <w:b/>
                <w:sz w:val="16"/>
                <w:szCs w:val="16"/>
              </w:rPr>
            </w:pPr>
            <w:r w:rsidRPr="001C0393">
              <w:rPr>
                <w:b/>
                <w:sz w:val="16"/>
                <w:szCs w:val="16"/>
              </w:rPr>
              <w:t>NUCLEAR PROLIFERATION</w:t>
            </w:r>
            <w:r w:rsidR="001C0393" w:rsidRPr="001C0393">
              <w:rPr>
                <w:b/>
                <w:sz w:val="16"/>
                <w:szCs w:val="16"/>
              </w:rPr>
              <w:t xml:space="preserve">: CHARNOBYL </w:t>
            </w:r>
          </w:p>
        </w:tc>
        <w:tc>
          <w:tcPr>
            <w:tcW w:w="2790" w:type="dxa"/>
          </w:tcPr>
          <w:p w:rsidR="009A1D36" w:rsidRPr="001C0393" w:rsidRDefault="009A1D36" w:rsidP="009A1D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A1D36" w:rsidRPr="001C0393" w:rsidRDefault="009A1D36" w:rsidP="009A1D36">
            <w:pPr>
              <w:jc w:val="center"/>
              <w:rPr>
                <w:b/>
                <w:sz w:val="16"/>
                <w:szCs w:val="16"/>
              </w:rPr>
            </w:pPr>
            <w:r w:rsidRPr="001C0393">
              <w:rPr>
                <w:b/>
                <w:sz w:val="16"/>
                <w:szCs w:val="16"/>
              </w:rPr>
              <w:t>AIDS EPIDEMIC</w:t>
            </w:r>
            <w:r w:rsidR="001C0393" w:rsidRPr="001C0393">
              <w:rPr>
                <w:b/>
                <w:sz w:val="16"/>
                <w:szCs w:val="16"/>
              </w:rPr>
              <w:t xml:space="preserve"> IN AFRICA</w:t>
            </w:r>
          </w:p>
        </w:tc>
        <w:tc>
          <w:tcPr>
            <w:tcW w:w="2340" w:type="dxa"/>
          </w:tcPr>
          <w:p w:rsidR="009A1D36" w:rsidRPr="001C0393" w:rsidRDefault="009A1D36" w:rsidP="009A1D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A1D36" w:rsidRPr="001C0393" w:rsidRDefault="001C0393" w:rsidP="009A1D36">
            <w:pPr>
              <w:jc w:val="center"/>
              <w:rPr>
                <w:b/>
                <w:sz w:val="16"/>
                <w:szCs w:val="16"/>
              </w:rPr>
            </w:pPr>
            <w:r w:rsidRPr="001C0393">
              <w:rPr>
                <w:b/>
                <w:sz w:val="16"/>
                <w:szCs w:val="16"/>
              </w:rPr>
              <w:t>DEFORESTATION/DESRTIFICATION/ TERRORISM</w:t>
            </w:r>
          </w:p>
        </w:tc>
      </w:tr>
      <w:tr w:rsidR="009A1D36" w:rsidRPr="001C0393" w:rsidTr="009A1D36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A1D36" w:rsidRPr="001C0393" w:rsidRDefault="009A1D36" w:rsidP="009A1D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C0393">
              <w:rPr>
                <w:rFonts w:ascii="Century Gothic" w:hAnsi="Century Gothic"/>
                <w:b/>
                <w:sz w:val="16"/>
                <w:szCs w:val="16"/>
              </w:rPr>
              <w:t>130</w:t>
            </w:r>
          </w:p>
        </w:tc>
        <w:tc>
          <w:tcPr>
            <w:tcW w:w="2700" w:type="dxa"/>
          </w:tcPr>
          <w:p w:rsidR="009A1D36" w:rsidRPr="001C0393" w:rsidRDefault="009A1D36" w:rsidP="001C0393">
            <w:pPr>
              <w:pStyle w:val="BodyText2"/>
              <w:jc w:val="left"/>
              <w:rPr>
                <w:bCs/>
                <w:sz w:val="16"/>
                <w:szCs w:val="16"/>
              </w:rPr>
            </w:pPr>
            <w:r w:rsidRPr="001C0393">
              <w:rPr>
                <w:bCs/>
                <w:sz w:val="16"/>
                <w:szCs w:val="16"/>
              </w:rPr>
              <w:t>COMPUTER REVOLUT</w:t>
            </w:r>
            <w:r w:rsidR="001C0393">
              <w:rPr>
                <w:bCs/>
                <w:sz w:val="16"/>
                <w:szCs w:val="16"/>
              </w:rPr>
              <w:t>ION/INFORMATION</w:t>
            </w:r>
            <w:bookmarkStart w:id="0" w:name="_GoBack"/>
            <w:bookmarkEnd w:id="0"/>
          </w:p>
        </w:tc>
        <w:tc>
          <w:tcPr>
            <w:tcW w:w="2610" w:type="dxa"/>
          </w:tcPr>
          <w:p w:rsidR="009A1D36" w:rsidRPr="001C0393" w:rsidRDefault="009A1D36" w:rsidP="001C0393">
            <w:pPr>
              <w:rPr>
                <w:b/>
                <w:sz w:val="16"/>
                <w:szCs w:val="16"/>
              </w:rPr>
            </w:pPr>
            <w:r w:rsidRPr="001C0393">
              <w:rPr>
                <w:b/>
                <w:sz w:val="16"/>
                <w:szCs w:val="16"/>
              </w:rPr>
              <w:t>THE INTERNET</w:t>
            </w:r>
          </w:p>
        </w:tc>
        <w:tc>
          <w:tcPr>
            <w:tcW w:w="2790" w:type="dxa"/>
          </w:tcPr>
          <w:p w:rsidR="009A1D36" w:rsidRPr="001C0393" w:rsidRDefault="009A1D36" w:rsidP="001C0393">
            <w:pPr>
              <w:rPr>
                <w:b/>
                <w:sz w:val="16"/>
                <w:szCs w:val="16"/>
              </w:rPr>
            </w:pPr>
            <w:r w:rsidRPr="001C0393">
              <w:rPr>
                <w:b/>
                <w:sz w:val="16"/>
                <w:szCs w:val="16"/>
              </w:rPr>
              <w:t>CONCERN FOR PRIVACY</w:t>
            </w:r>
          </w:p>
        </w:tc>
        <w:tc>
          <w:tcPr>
            <w:tcW w:w="2340" w:type="dxa"/>
          </w:tcPr>
          <w:p w:rsidR="009A1D36" w:rsidRPr="001C0393" w:rsidRDefault="009A1D36" w:rsidP="001C0393">
            <w:pPr>
              <w:rPr>
                <w:b/>
                <w:sz w:val="16"/>
                <w:szCs w:val="16"/>
              </w:rPr>
            </w:pPr>
            <w:r w:rsidRPr="001C0393">
              <w:rPr>
                <w:b/>
                <w:sz w:val="16"/>
                <w:szCs w:val="16"/>
              </w:rPr>
              <w:t>INFROMATION WITHIN SECONDS</w:t>
            </w:r>
          </w:p>
        </w:tc>
      </w:tr>
    </w:tbl>
    <w:p w:rsidR="00896AC6" w:rsidRPr="001C0393" w:rsidRDefault="00896AC6" w:rsidP="00AE4E16">
      <w:pPr>
        <w:rPr>
          <w:rFonts w:ascii="Century Gothic" w:hAnsi="Century Gothic"/>
          <w:sz w:val="16"/>
          <w:szCs w:val="16"/>
        </w:rPr>
      </w:pPr>
    </w:p>
    <w:p w:rsidR="00896AC6" w:rsidRPr="001C0393" w:rsidRDefault="00896AC6" w:rsidP="00896AC6">
      <w:pPr>
        <w:jc w:val="center"/>
        <w:rPr>
          <w:rFonts w:ascii="Century Gothic" w:hAnsi="Century Gothic"/>
          <w:sz w:val="16"/>
          <w:szCs w:val="16"/>
        </w:rPr>
      </w:pPr>
    </w:p>
    <w:p w:rsidR="00AE4E16" w:rsidRPr="001C0393" w:rsidRDefault="00AE4E16" w:rsidP="00896AC6">
      <w:pPr>
        <w:jc w:val="center"/>
        <w:rPr>
          <w:rFonts w:ascii="Century Gothic" w:hAnsi="Century Gothic"/>
          <w:sz w:val="16"/>
          <w:szCs w:val="16"/>
        </w:rPr>
      </w:pPr>
    </w:p>
    <w:p w:rsidR="00AE4E16" w:rsidRPr="001C0393" w:rsidRDefault="00AE4E16" w:rsidP="00896AC6">
      <w:pPr>
        <w:jc w:val="center"/>
        <w:rPr>
          <w:rFonts w:ascii="Century Gothic" w:hAnsi="Century Gothic"/>
          <w:sz w:val="16"/>
          <w:szCs w:val="16"/>
        </w:rPr>
      </w:pPr>
    </w:p>
    <w:p w:rsidR="00AE4E16" w:rsidRPr="001C0393" w:rsidRDefault="00AE4E16" w:rsidP="00896AC6">
      <w:pPr>
        <w:jc w:val="center"/>
        <w:rPr>
          <w:rFonts w:ascii="Century Gothic" w:hAnsi="Century Gothic"/>
          <w:sz w:val="16"/>
          <w:szCs w:val="16"/>
        </w:rPr>
      </w:pPr>
    </w:p>
    <w:p w:rsidR="00AE4E16" w:rsidRPr="001C0393" w:rsidRDefault="00AE4E16" w:rsidP="00896AC6">
      <w:pPr>
        <w:jc w:val="center"/>
        <w:rPr>
          <w:rFonts w:ascii="Century Gothic" w:hAnsi="Century Gothic"/>
          <w:sz w:val="16"/>
          <w:szCs w:val="16"/>
        </w:rPr>
      </w:pPr>
    </w:p>
    <w:p w:rsidR="00AE4E16" w:rsidRPr="001C0393" w:rsidRDefault="00AE4E16" w:rsidP="00896AC6">
      <w:pPr>
        <w:jc w:val="center"/>
        <w:rPr>
          <w:rFonts w:ascii="Century Gothic" w:hAnsi="Century Gothic"/>
          <w:sz w:val="16"/>
          <w:szCs w:val="16"/>
        </w:rPr>
      </w:pPr>
    </w:p>
    <w:p w:rsidR="00AE4E16" w:rsidRPr="001C0393" w:rsidRDefault="00AE4E16" w:rsidP="00896AC6">
      <w:pPr>
        <w:jc w:val="center"/>
        <w:rPr>
          <w:rFonts w:ascii="Century Gothic" w:hAnsi="Century Gothic"/>
          <w:sz w:val="16"/>
          <w:szCs w:val="16"/>
        </w:rPr>
      </w:pPr>
    </w:p>
    <w:p w:rsidR="00AE4E16" w:rsidRPr="001C0393" w:rsidRDefault="00AE4E16" w:rsidP="00896AC6">
      <w:pPr>
        <w:jc w:val="center"/>
        <w:rPr>
          <w:rFonts w:ascii="Century Gothic" w:hAnsi="Century Gothic"/>
          <w:sz w:val="16"/>
          <w:szCs w:val="16"/>
        </w:rPr>
      </w:pPr>
    </w:p>
    <w:p w:rsidR="00AE4E16" w:rsidRPr="001C0393" w:rsidRDefault="00AE4E16" w:rsidP="00896AC6">
      <w:pPr>
        <w:jc w:val="center"/>
        <w:rPr>
          <w:rFonts w:ascii="Century Gothic" w:hAnsi="Century Gothic"/>
          <w:sz w:val="16"/>
          <w:szCs w:val="16"/>
        </w:rPr>
      </w:pPr>
    </w:p>
    <w:p w:rsidR="00AE4E16" w:rsidRPr="001C0393" w:rsidRDefault="00AE4E16" w:rsidP="00896AC6">
      <w:pPr>
        <w:jc w:val="center"/>
        <w:rPr>
          <w:rFonts w:ascii="Century Gothic" w:hAnsi="Century Gothic"/>
          <w:sz w:val="16"/>
          <w:szCs w:val="16"/>
        </w:rPr>
      </w:pPr>
    </w:p>
    <w:p w:rsidR="00AE4E16" w:rsidRPr="001C0393" w:rsidRDefault="00AE4E16" w:rsidP="00896AC6">
      <w:pPr>
        <w:jc w:val="center"/>
        <w:rPr>
          <w:rFonts w:ascii="Century Gothic" w:hAnsi="Century Gothic"/>
          <w:sz w:val="16"/>
          <w:szCs w:val="16"/>
        </w:rPr>
      </w:pPr>
    </w:p>
    <w:p w:rsidR="00AE4E16" w:rsidRPr="009A1D36" w:rsidRDefault="00AE4E16" w:rsidP="00896AC6">
      <w:pPr>
        <w:jc w:val="center"/>
        <w:rPr>
          <w:rFonts w:ascii="Century Gothic" w:hAnsi="Century Gothic"/>
          <w:b/>
          <w:sz w:val="16"/>
          <w:szCs w:val="16"/>
        </w:rPr>
      </w:pPr>
    </w:p>
    <w:p w:rsidR="00AE4E16" w:rsidRPr="009A1D36" w:rsidRDefault="00AE4E16" w:rsidP="00896AC6">
      <w:pPr>
        <w:jc w:val="center"/>
        <w:rPr>
          <w:rFonts w:ascii="Century Gothic" w:hAnsi="Century Gothic"/>
          <w:b/>
          <w:sz w:val="16"/>
          <w:szCs w:val="16"/>
        </w:rPr>
      </w:pPr>
    </w:p>
    <w:p w:rsidR="00AE4E16" w:rsidRPr="009A1D36" w:rsidRDefault="00AE4E16" w:rsidP="00896AC6">
      <w:pPr>
        <w:jc w:val="center"/>
        <w:rPr>
          <w:rFonts w:ascii="Century Gothic" w:hAnsi="Century Gothic"/>
          <w:b/>
          <w:sz w:val="16"/>
          <w:szCs w:val="16"/>
        </w:rPr>
      </w:pPr>
    </w:p>
    <w:p w:rsidR="00AE4E16" w:rsidRPr="009A1D36" w:rsidRDefault="00AE4E16" w:rsidP="00896AC6">
      <w:pPr>
        <w:jc w:val="center"/>
        <w:rPr>
          <w:rFonts w:ascii="Century Gothic" w:hAnsi="Century Gothic"/>
          <w:b/>
          <w:sz w:val="16"/>
          <w:szCs w:val="16"/>
        </w:rPr>
      </w:pPr>
    </w:p>
    <w:p w:rsidR="00AE4E16" w:rsidRPr="009A1D36" w:rsidRDefault="00AE4E16" w:rsidP="00896AC6">
      <w:pPr>
        <w:jc w:val="center"/>
        <w:rPr>
          <w:rFonts w:ascii="Century Gothic" w:hAnsi="Century Gothic"/>
          <w:b/>
          <w:sz w:val="16"/>
          <w:szCs w:val="16"/>
        </w:rPr>
      </w:pPr>
    </w:p>
    <w:p w:rsidR="00AE4E16" w:rsidRPr="009A1D36" w:rsidRDefault="00AE4E16" w:rsidP="00896AC6">
      <w:pPr>
        <w:jc w:val="center"/>
        <w:rPr>
          <w:rFonts w:ascii="Century Gothic" w:hAnsi="Century Gothic"/>
          <w:b/>
          <w:sz w:val="16"/>
          <w:szCs w:val="16"/>
        </w:rPr>
      </w:pPr>
    </w:p>
    <w:p w:rsidR="00AE4E16" w:rsidRPr="009A1D36" w:rsidRDefault="00AE4E16" w:rsidP="00896AC6">
      <w:pPr>
        <w:jc w:val="center"/>
        <w:rPr>
          <w:rFonts w:ascii="Century Gothic" w:hAnsi="Century Gothic"/>
          <w:b/>
          <w:sz w:val="16"/>
          <w:szCs w:val="16"/>
        </w:rPr>
      </w:pPr>
    </w:p>
    <w:p w:rsidR="00AE4E16" w:rsidRPr="009A1D36" w:rsidRDefault="00AE4E16" w:rsidP="00896AC6">
      <w:pPr>
        <w:jc w:val="center"/>
        <w:rPr>
          <w:rFonts w:ascii="Century Gothic" w:hAnsi="Century Gothic"/>
          <w:b/>
          <w:sz w:val="16"/>
          <w:szCs w:val="16"/>
        </w:rPr>
      </w:pPr>
    </w:p>
    <w:p w:rsidR="00AE4E16" w:rsidRPr="009A1D36" w:rsidRDefault="00AE4E16" w:rsidP="00896AC6">
      <w:pPr>
        <w:jc w:val="center"/>
        <w:rPr>
          <w:rFonts w:ascii="Century Gothic" w:hAnsi="Century Gothic"/>
          <w:b/>
          <w:sz w:val="16"/>
          <w:szCs w:val="16"/>
        </w:rPr>
      </w:pPr>
    </w:p>
    <w:p w:rsidR="00AE4E16" w:rsidRPr="009A1D36" w:rsidRDefault="00AE4E16" w:rsidP="00896AC6">
      <w:pPr>
        <w:jc w:val="center"/>
        <w:rPr>
          <w:rFonts w:ascii="Century Gothic" w:hAnsi="Century Gothic"/>
          <w:b/>
          <w:sz w:val="16"/>
          <w:szCs w:val="16"/>
        </w:rPr>
      </w:pPr>
    </w:p>
    <w:p w:rsidR="00AE4E16" w:rsidRPr="009A1D36" w:rsidRDefault="00AE4E16" w:rsidP="00896AC6">
      <w:pPr>
        <w:jc w:val="center"/>
        <w:rPr>
          <w:rFonts w:ascii="Century Gothic" w:hAnsi="Century Gothic"/>
          <w:b/>
          <w:sz w:val="16"/>
          <w:szCs w:val="16"/>
        </w:rPr>
      </w:pPr>
    </w:p>
    <w:p w:rsidR="00AE4E16" w:rsidRPr="009A1D36" w:rsidRDefault="00AE4E16" w:rsidP="00896AC6">
      <w:pPr>
        <w:jc w:val="center"/>
        <w:rPr>
          <w:rFonts w:ascii="Century Gothic" w:hAnsi="Century Gothic"/>
          <w:b/>
          <w:sz w:val="16"/>
          <w:szCs w:val="16"/>
        </w:rPr>
      </w:pPr>
    </w:p>
    <w:p w:rsidR="00AE4E16" w:rsidRPr="009A1D36" w:rsidRDefault="00AE4E16" w:rsidP="00896AC6">
      <w:pPr>
        <w:jc w:val="center"/>
        <w:rPr>
          <w:rFonts w:ascii="Century Gothic" w:hAnsi="Century Gothic"/>
          <w:b/>
          <w:sz w:val="16"/>
          <w:szCs w:val="16"/>
        </w:rPr>
      </w:pPr>
    </w:p>
    <w:p w:rsidR="00AE4E16" w:rsidRPr="009A1D36" w:rsidRDefault="00AE4E16" w:rsidP="00896AC6">
      <w:pPr>
        <w:jc w:val="center"/>
        <w:rPr>
          <w:rFonts w:ascii="Century Gothic" w:hAnsi="Century Gothic"/>
          <w:b/>
          <w:sz w:val="16"/>
          <w:szCs w:val="16"/>
        </w:rPr>
      </w:pPr>
    </w:p>
    <w:p w:rsidR="00AE4E16" w:rsidRPr="009A1D36" w:rsidRDefault="00AE4E16" w:rsidP="00896AC6">
      <w:pPr>
        <w:jc w:val="center"/>
        <w:rPr>
          <w:rFonts w:ascii="Century Gothic" w:hAnsi="Century Gothic"/>
          <w:b/>
          <w:sz w:val="16"/>
          <w:szCs w:val="16"/>
        </w:rPr>
      </w:pPr>
    </w:p>
    <w:p w:rsidR="00AE4E16" w:rsidRPr="009A1D36" w:rsidRDefault="00AE4E16" w:rsidP="00896AC6">
      <w:pPr>
        <w:jc w:val="center"/>
        <w:rPr>
          <w:rFonts w:ascii="Century Gothic" w:hAnsi="Century Gothic"/>
          <w:b/>
          <w:sz w:val="16"/>
          <w:szCs w:val="16"/>
        </w:rPr>
      </w:pPr>
    </w:p>
    <w:p w:rsidR="00AE4E16" w:rsidRPr="009A1D36" w:rsidRDefault="00AE4E16" w:rsidP="00896AC6">
      <w:pPr>
        <w:jc w:val="center"/>
        <w:rPr>
          <w:rFonts w:ascii="Century Gothic" w:hAnsi="Century Gothic"/>
          <w:b/>
          <w:sz w:val="16"/>
          <w:szCs w:val="16"/>
        </w:rPr>
      </w:pPr>
    </w:p>
    <w:p w:rsidR="00AE4E16" w:rsidRPr="009A1D36" w:rsidRDefault="00AE4E16" w:rsidP="00896AC6">
      <w:pPr>
        <w:jc w:val="center"/>
        <w:rPr>
          <w:rFonts w:ascii="Century Gothic" w:hAnsi="Century Gothic"/>
          <w:b/>
          <w:sz w:val="16"/>
          <w:szCs w:val="16"/>
        </w:rPr>
      </w:pPr>
    </w:p>
    <w:p w:rsidR="00AE4E16" w:rsidRPr="009A1D36" w:rsidRDefault="00AE4E16" w:rsidP="00896AC6">
      <w:pPr>
        <w:jc w:val="center"/>
        <w:rPr>
          <w:rFonts w:ascii="Century Gothic" w:hAnsi="Century Gothic"/>
          <w:b/>
          <w:sz w:val="16"/>
          <w:szCs w:val="16"/>
        </w:rPr>
      </w:pPr>
    </w:p>
    <w:p w:rsidR="00AE4E16" w:rsidRPr="009A1D36" w:rsidRDefault="00AE4E16" w:rsidP="00896AC6">
      <w:pPr>
        <w:jc w:val="center"/>
        <w:rPr>
          <w:rFonts w:ascii="Century Gothic" w:hAnsi="Century Gothic"/>
          <w:b/>
          <w:sz w:val="16"/>
          <w:szCs w:val="16"/>
        </w:rPr>
      </w:pPr>
    </w:p>
    <w:p w:rsidR="00AE4E16" w:rsidRPr="009A1D36" w:rsidRDefault="00AE4E16" w:rsidP="00896AC6">
      <w:pPr>
        <w:jc w:val="center"/>
        <w:rPr>
          <w:rFonts w:ascii="Century Gothic" w:hAnsi="Century Gothic"/>
          <w:b/>
          <w:sz w:val="16"/>
          <w:szCs w:val="16"/>
        </w:rPr>
      </w:pPr>
    </w:p>
    <w:p w:rsidR="00AE4E16" w:rsidRPr="009A1D36" w:rsidRDefault="00AE4E16" w:rsidP="00896AC6">
      <w:pPr>
        <w:jc w:val="center"/>
        <w:rPr>
          <w:rFonts w:ascii="Century Gothic" w:hAnsi="Century Gothic"/>
          <w:b/>
          <w:sz w:val="16"/>
          <w:szCs w:val="16"/>
        </w:rPr>
      </w:pPr>
    </w:p>
    <w:p w:rsidR="00AE4E16" w:rsidRPr="009A1D36" w:rsidRDefault="00AE4E16" w:rsidP="00896AC6">
      <w:pPr>
        <w:jc w:val="center"/>
        <w:rPr>
          <w:rFonts w:ascii="Century Gothic" w:hAnsi="Century Gothic"/>
          <w:b/>
          <w:sz w:val="16"/>
          <w:szCs w:val="16"/>
        </w:rPr>
      </w:pPr>
    </w:p>
    <w:p w:rsidR="00AE4E16" w:rsidRPr="009A1D36" w:rsidRDefault="00AE4E16" w:rsidP="00896AC6">
      <w:pPr>
        <w:jc w:val="center"/>
        <w:rPr>
          <w:rFonts w:ascii="Century Gothic" w:hAnsi="Century Gothic"/>
          <w:b/>
          <w:sz w:val="16"/>
          <w:szCs w:val="16"/>
        </w:rPr>
      </w:pPr>
    </w:p>
    <w:p w:rsidR="00AE4E16" w:rsidRPr="009A1D36" w:rsidRDefault="00AE4E16" w:rsidP="00896AC6">
      <w:pPr>
        <w:jc w:val="center"/>
        <w:rPr>
          <w:rFonts w:ascii="Century Gothic" w:hAnsi="Century Gothic"/>
          <w:b/>
          <w:sz w:val="16"/>
          <w:szCs w:val="16"/>
        </w:rPr>
      </w:pPr>
    </w:p>
    <w:p w:rsidR="00AE4E16" w:rsidRPr="009A1D36" w:rsidRDefault="00AE4E16" w:rsidP="00896AC6">
      <w:pPr>
        <w:jc w:val="center"/>
        <w:rPr>
          <w:rFonts w:ascii="Century Gothic" w:hAnsi="Century Gothic"/>
          <w:b/>
          <w:sz w:val="16"/>
          <w:szCs w:val="16"/>
        </w:rPr>
      </w:pPr>
    </w:p>
    <w:p w:rsidR="00AE4E16" w:rsidRPr="009A1D36" w:rsidRDefault="00AE4E16" w:rsidP="00896AC6">
      <w:pPr>
        <w:jc w:val="center"/>
        <w:rPr>
          <w:rFonts w:ascii="Century Gothic" w:hAnsi="Century Gothic"/>
          <w:b/>
          <w:sz w:val="16"/>
          <w:szCs w:val="16"/>
        </w:rPr>
      </w:pPr>
    </w:p>
    <w:p w:rsidR="00896AC6" w:rsidRPr="009A1D36" w:rsidRDefault="00896AC6" w:rsidP="00896AC6">
      <w:pPr>
        <w:jc w:val="center"/>
        <w:rPr>
          <w:rFonts w:ascii="Century Gothic" w:hAnsi="Century Gothic"/>
          <w:b/>
          <w:sz w:val="16"/>
          <w:szCs w:val="16"/>
        </w:rPr>
      </w:pPr>
    </w:p>
    <w:p w:rsidR="00896AC6" w:rsidRPr="009A1D36" w:rsidRDefault="00896AC6" w:rsidP="00896AC6">
      <w:pPr>
        <w:jc w:val="center"/>
        <w:rPr>
          <w:rFonts w:ascii="Century Gothic" w:hAnsi="Century Gothic"/>
          <w:b/>
          <w:sz w:val="16"/>
          <w:szCs w:val="16"/>
        </w:rPr>
      </w:pPr>
    </w:p>
    <w:p w:rsidR="00896AC6" w:rsidRPr="009A1D36" w:rsidRDefault="00896AC6" w:rsidP="00896AC6">
      <w:pPr>
        <w:jc w:val="center"/>
        <w:rPr>
          <w:rFonts w:ascii="Century Gothic" w:hAnsi="Century Gothic"/>
          <w:b/>
          <w:sz w:val="16"/>
          <w:szCs w:val="16"/>
        </w:rPr>
      </w:pPr>
    </w:p>
    <w:p w:rsidR="00896AC6" w:rsidRPr="009A1D36" w:rsidRDefault="00896AC6" w:rsidP="00896AC6">
      <w:pPr>
        <w:jc w:val="center"/>
        <w:rPr>
          <w:rFonts w:ascii="Century Gothic" w:hAnsi="Century Gothic"/>
          <w:b/>
          <w:sz w:val="16"/>
          <w:szCs w:val="16"/>
        </w:rPr>
      </w:pPr>
    </w:p>
    <w:p w:rsidR="00896AC6" w:rsidRPr="009A1D36" w:rsidRDefault="00896AC6" w:rsidP="00896AC6">
      <w:pPr>
        <w:jc w:val="center"/>
        <w:rPr>
          <w:rFonts w:ascii="Century Gothic" w:hAnsi="Century Gothic"/>
          <w:b/>
          <w:sz w:val="16"/>
          <w:szCs w:val="16"/>
        </w:rPr>
      </w:pPr>
    </w:p>
    <w:p w:rsidR="00896AC6" w:rsidRPr="009A1D36" w:rsidRDefault="00896AC6" w:rsidP="00896AC6">
      <w:pPr>
        <w:jc w:val="center"/>
        <w:rPr>
          <w:rFonts w:ascii="Century Gothic" w:hAnsi="Century Gothic"/>
          <w:b/>
          <w:sz w:val="16"/>
          <w:szCs w:val="16"/>
        </w:rPr>
      </w:pPr>
    </w:p>
    <w:p w:rsidR="00896AC6" w:rsidRPr="009A1D36" w:rsidRDefault="00896AC6" w:rsidP="00896AC6">
      <w:pPr>
        <w:rPr>
          <w:rFonts w:ascii="Century Gothic" w:hAnsi="Century Gothic"/>
          <w:b/>
          <w:sz w:val="16"/>
          <w:szCs w:val="16"/>
        </w:rPr>
      </w:pPr>
    </w:p>
    <w:p w:rsidR="00AE4E16" w:rsidRPr="009A1D36" w:rsidRDefault="00AE4E16" w:rsidP="00896AC6">
      <w:pPr>
        <w:rPr>
          <w:rFonts w:ascii="Century Gothic" w:hAnsi="Century Gothic"/>
          <w:b/>
          <w:sz w:val="16"/>
          <w:szCs w:val="16"/>
        </w:rPr>
      </w:pPr>
    </w:p>
    <w:p w:rsidR="00AE4E16" w:rsidRPr="009A1D36" w:rsidRDefault="00AE4E16" w:rsidP="00896AC6">
      <w:pPr>
        <w:rPr>
          <w:rFonts w:ascii="Century Gothic" w:hAnsi="Century Gothic"/>
          <w:b/>
          <w:sz w:val="16"/>
          <w:szCs w:val="16"/>
        </w:rPr>
      </w:pPr>
    </w:p>
    <w:p w:rsidR="00AE4E16" w:rsidRPr="009A1D36" w:rsidRDefault="00AE4E16" w:rsidP="00896AC6">
      <w:pPr>
        <w:rPr>
          <w:rFonts w:ascii="Century Gothic" w:hAnsi="Century Gothic"/>
          <w:b/>
          <w:sz w:val="16"/>
          <w:szCs w:val="16"/>
        </w:rPr>
      </w:pPr>
    </w:p>
    <w:p w:rsidR="00896AC6" w:rsidRPr="009A1D36" w:rsidRDefault="00896AC6" w:rsidP="00AE4E16">
      <w:pPr>
        <w:rPr>
          <w:rFonts w:ascii="Century Gothic" w:hAnsi="Century Gothic"/>
          <w:b/>
          <w:sz w:val="16"/>
          <w:szCs w:val="16"/>
        </w:rPr>
      </w:pPr>
    </w:p>
    <w:p w:rsidR="00896AC6" w:rsidRPr="009A1D36" w:rsidRDefault="00896AC6" w:rsidP="00896AC6">
      <w:pPr>
        <w:jc w:val="center"/>
        <w:rPr>
          <w:rFonts w:ascii="Century Gothic" w:hAnsi="Century Gothic"/>
          <w:b/>
          <w:sz w:val="16"/>
          <w:szCs w:val="16"/>
        </w:rPr>
      </w:pPr>
    </w:p>
    <w:p w:rsidR="00896AC6" w:rsidRPr="009A1D36" w:rsidRDefault="00896AC6" w:rsidP="00896AC6">
      <w:pPr>
        <w:jc w:val="center"/>
        <w:rPr>
          <w:rFonts w:ascii="Century Gothic" w:hAnsi="Century Gothic"/>
          <w:b/>
          <w:sz w:val="16"/>
          <w:szCs w:val="16"/>
        </w:rPr>
      </w:pPr>
    </w:p>
    <w:p w:rsidR="00896AC6" w:rsidRPr="009A1D36" w:rsidRDefault="00896AC6" w:rsidP="00896AC6">
      <w:pPr>
        <w:jc w:val="center"/>
        <w:rPr>
          <w:rFonts w:ascii="Century Gothic" w:hAnsi="Century Gothic"/>
          <w:b/>
          <w:sz w:val="16"/>
          <w:szCs w:val="16"/>
        </w:rPr>
      </w:pPr>
    </w:p>
    <w:p w:rsidR="00896AC6" w:rsidRPr="009A1D36" w:rsidRDefault="00896AC6" w:rsidP="00896AC6">
      <w:pPr>
        <w:rPr>
          <w:b/>
          <w:sz w:val="16"/>
          <w:szCs w:val="16"/>
        </w:rPr>
      </w:pPr>
    </w:p>
    <w:p w:rsidR="00266805" w:rsidRPr="009A1D36" w:rsidRDefault="001C0393">
      <w:pPr>
        <w:rPr>
          <w:b/>
        </w:rPr>
      </w:pPr>
    </w:p>
    <w:sectPr w:rsidR="00266805" w:rsidRPr="009A1D36">
      <w:footerReference w:type="even" r:id="rId5"/>
      <w:footerReference w:type="default" r:id="rId6"/>
      <w:pgSz w:w="12240" w:h="15840"/>
      <w:pgMar w:top="720" w:right="720" w:bottom="8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FF" w:rsidRDefault="001C0393" w:rsidP="00B740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19FF" w:rsidRDefault="001C03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FF" w:rsidRDefault="001C0393" w:rsidP="00B740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0B19FF" w:rsidRDefault="001C039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C6"/>
    <w:rsid w:val="000D3EE6"/>
    <w:rsid w:val="001A6A96"/>
    <w:rsid w:val="001C0393"/>
    <w:rsid w:val="001D40BE"/>
    <w:rsid w:val="003B48BC"/>
    <w:rsid w:val="00592006"/>
    <w:rsid w:val="007200F1"/>
    <w:rsid w:val="00891ED4"/>
    <w:rsid w:val="00896AC6"/>
    <w:rsid w:val="009A1D36"/>
    <w:rsid w:val="00A71816"/>
    <w:rsid w:val="00AB2214"/>
    <w:rsid w:val="00AE4E16"/>
    <w:rsid w:val="00D84C32"/>
    <w:rsid w:val="00DE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6AC6"/>
    <w:pPr>
      <w:keepNext/>
      <w:jc w:val="center"/>
      <w:outlineLvl w:val="0"/>
    </w:pPr>
    <w:rPr>
      <w:rFonts w:ascii="Century Gothic" w:hAnsi="Century Gothic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896AC6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96AC6"/>
    <w:pPr>
      <w:keepNext/>
      <w:jc w:val="center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896AC6"/>
    <w:pPr>
      <w:keepNext/>
      <w:jc w:val="center"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896AC6"/>
    <w:pPr>
      <w:keepNext/>
      <w:jc w:val="center"/>
      <w:outlineLvl w:val="4"/>
    </w:pPr>
    <w:rPr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896AC6"/>
    <w:rPr>
      <w:rFonts w:ascii="Century Gothic" w:eastAsia="Times New Roman" w:hAnsi="Century Gothic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896AC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96AC6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896AC6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96AC6"/>
    <w:rPr>
      <w:rFonts w:ascii="Times New Roman" w:eastAsia="Times New Roman" w:hAnsi="Times New Roman" w:cs="Times New Roman"/>
      <w:sz w:val="18"/>
      <w:szCs w:val="20"/>
      <w:u w:val="single"/>
    </w:rPr>
  </w:style>
  <w:style w:type="paragraph" w:styleId="Title">
    <w:name w:val="Title"/>
    <w:basedOn w:val="Normal"/>
    <w:link w:val="TitleChar"/>
    <w:qFormat/>
    <w:rsid w:val="00896AC6"/>
    <w:pPr>
      <w:jc w:val="center"/>
    </w:pPr>
    <w:rPr>
      <w:rFonts w:ascii="Century Gothic" w:hAnsi="Century Gothic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896AC6"/>
    <w:rPr>
      <w:rFonts w:ascii="Century Gothic" w:eastAsia="Times New Roman" w:hAnsi="Century Gothic" w:cs="Times New Roman"/>
      <w:sz w:val="40"/>
      <w:szCs w:val="20"/>
    </w:rPr>
  </w:style>
  <w:style w:type="paragraph" w:styleId="BodyText">
    <w:name w:val="Body Text"/>
    <w:basedOn w:val="Normal"/>
    <w:link w:val="BodyTextChar"/>
    <w:rsid w:val="00896AC6"/>
    <w:pPr>
      <w:jc w:val="center"/>
    </w:pPr>
    <w:rPr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896AC6"/>
    <w:rPr>
      <w:rFonts w:ascii="Times New Roman" w:eastAsia="Times New Roman" w:hAnsi="Times New Roman" w:cs="Times New Roman"/>
      <w:sz w:val="18"/>
      <w:szCs w:val="20"/>
    </w:rPr>
  </w:style>
  <w:style w:type="paragraph" w:styleId="BodyText2">
    <w:name w:val="Body Text 2"/>
    <w:basedOn w:val="Normal"/>
    <w:link w:val="BodyText2Char"/>
    <w:rsid w:val="00896AC6"/>
    <w:pPr>
      <w:jc w:val="center"/>
    </w:pPr>
    <w:rPr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96AC6"/>
    <w:rPr>
      <w:rFonts w:ascii="Times New Roman" w:eastAsia="Times New Roman" w:hAnsi="Times New Roman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rsid w:val="00896AC6"/>
    <w:pPr>
      <w:jc w:val="center"/>
    </w:pPr>
    <w:rPr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896AC6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896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6AC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96AC6"/>
  </w:style>
  <w:style w:type="paragraph" w:styleId="BalloonText">
    <w:name w:val="Balloon Text"/>
    <w:basedOn w:val="Normal"/>
    <w:link w:val="BalloonTextChar"/>
    <w:uiPriority w:val="99"/>
    <w:semiHidden/>
    <w:unhideWhenUsed/>
    <w:rsid w:val="001C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6AC6"/>
    <w:pPr>
      <w:keepNext/>
      <w:jc w:val="center"/>
      <w:outlineLvl w:val="0"/>
    </w:pPr>
    <w:rPr>
      <w:rFonts w:ascii="Century Gothic" w:hAnsi="Century Gothic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896AC6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96AC6"/>
    <w:pPr>
      <w:keepNext/>
      <w:jc w:val="center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896AC6"/>
    <w:pPr>
      <w:keepNext/>
      <w:jc w:val="center"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896AC6"/>
    <w:pPr>
      <w:keepNext/>
      <w:jc w:val="center"/>
      <w:outlineLvl w:val="4"/>
    </w:pPr>
    <w:rPr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896AC6"/>
    <w:rPr>
      <w:rFonts w:ascii="Century Gothic" w:eastAsia="Times New Roman" w:hAnsi="Century Gothic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896AC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96AC6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896AC6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96AC6"/>
    <w:rPr>
      <w:rFonts w:ascii="Times New Roman" w:eastAsia="Times New Roman" w:hAnsi="Times New Roman" w:cs="Times New Roman"/>
      <w:sz w:val="18"/>
      <w:szCs w:val="20"/>
      <w:u w:val="single"/>
    </w:rPr>
  </w:style>
  <w:style w:type="paragraph" w:styleId="Title">
    <w:name w:val="Title"/>
    <w:basedOn w:val="Normal"/>
    <w:link w:val="TitleChar"/>
    <w:qFormat/>
    <w:rsid w:val="00896AC6"/>
    <w:pPr>
      <w:jc w:val="center"/>
    </w:pPr>
    <w:rPr>
      <w:rFonts w:ascii="Century Gothic" w:hAnsi="Century Gothic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896AC6"/>
    <w:rPr>
      <w:rFonts w:ascii="Century Gothic" w:eastAsia="Times New Roman" w:hAnsi="Century Gothic" w:cs="Times New Roman"/>
      <w:sz w:val="40"/>
      <w:szCs w:val="20"/>
    </w:rPr>
  </w:style>
  <w:style w:type="paragraph" w:styleId="BodyText">
    <w:name w:val="Body Text"/>
    <w:basedOn w:val="Normal"/>
    <w:link w:val="BodyTextChar"/>
    <w:rsid w:val="00896AC6"/>
    <w:pPr>
      <w:jc w:val="center"/>
    </w:pPr>
    <w:rPr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896AC6"/>
    <w:rPr>
      <w:rFonts w:ascii="Times New Roman" w:eastAsia="Times New Roman" w:hAnsi="Times New Roman" w:cs="Times New Roman"/>
      <w:sz w:val="18"/>
      <w:szCs w:val="20"/>
    </w:rPr>
  </w:style>
  <w:style w:type="paragraph" w:styleId="BodyText2">
    <w:name w:val="Body Text 2"/>
    <w:basedOn w:val="Normal"/>
    <w:link w:val="BodyText2Char"/>
    <w:rsid w:val="00896AC6"/>
    <w:pPr>
      <w:jc w:val="center"/>
    </w:pPr>
    <w:rPr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96AC6"/>
    <w:rPr>
      <w:rFonts w:ascii="Times New Roman" w:eastAsia="Times New Roman" w:hAnsi="Times New Roman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rsid w:val="00896AC6"/>
    <w:pPr>
      <w:jc w:val="center"/>
    </w:pPr>
    <w:rPr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896AC6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896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6AC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96AC6"/>
  </w:style>
  <w:style w:type="paragraph" w:styleId="BalloonText">
    <w:name w:val="Balloon Text"/>
    <w:basedOn w:val="Normal"/>
    <w:link w:val="BalloonTextChar"/>
    <w:uiPriority w:val="99"/>
    <w:semiHidden/>
    <w:unhideWhenUsed/>
    <w:rsid w:val="001C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3232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ANOWER</dc:creator>
  <cp:lastModifiedBy>ANOWER</cp:lastModifiedBy>
  <cp:revision>2</cp:revision>
  <cp:lastPrinted>2015-01-11T19:54:00Z</cp:lastPrinted>
  <dcterms:created xsi:type="dcterms:W3CDTF">2015-01-11T17:54:00Z</dcterms:created>
  <dcterms:modified xsi:type="dcterms:W3CDTF">2015-01-11T19:54:00Z</dcterms:modified>
</cp:coreProperties>
</file>